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9" w:rsidRDefault="00BA4E6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E69" w:rsidRDefault="00BA4E6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8E5058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НИКОЛЕВСКОГО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C344FC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8E5058" w:rsidRPr="00C344FC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FA682E"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 2016 года</w:t>
      </w:r>
    </w:p>
    <w:p w:rsidR="008653AA" w:rsidRPr="00C344FC" w:rsidRDefault="008E5058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44F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344FC">
        <w:rPr>
          <w:rFonts w:ascii="Times New Roman" w:hAnsi="Times New Roman" w:cs="Times New Roman"/>
          <w:sz w:val="28"/>
          <w:szCs w:val="28"/>
          <w:lang w:eastAsia="ru-RU"/>
        </w:rPr>
        <w:t>. Николаевка</w:t>
      </w:r>
      <w:r w:rsidR="008653AA"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A4E69" w:rsidRPr="00C344FC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8653AA" w:rsidRPr="00C344FC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4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C344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C344FC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C344F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C344FC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C344FC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C344FC" w:rsidRDefault="008E5058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BC2FC0" w:rsidRPr="00C34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C344FC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4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C344FC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C344F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C344FC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C344F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C344FC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C344FC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C344FC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C344FC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C344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344FC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344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344FC">
        <w:rPr>
          <w:rFonts w:ascii="Times New Roman" w:hAnsi="Times New Roman" w:cs="Times New Roman"/>
          <w:sz w:val="28"/>
          <w:szCs w:val="28"/>
        </w:rPr>
        <w:t>от 03.12.2012</w:t>
      </w:r>
      <w:r w:rsidR="000B0D48" w:rsidRPr="00C344FC">
        <w:rPr>
          <w:rFonts w:ascii="Times New Roman" w:hAnsi="Times New Roman" w:cs="Times New Roman"/>
          <w:sz w:val="28"/>
          <w:szCs w:val="28"/>
        </w:rPr>
        <w:t>г.</w:t>
      </w:r>
      <w:r w:rsidRPr="00C344FC">
        <w:rPr>
          <w:rFonts w:ascii="Times New Roman" w:hAnsi="Times New Roman" w:cs="Times New Roman"/>
          <w:sz w:val="28"/>
          <w:szCs w:val="28"/>
        </w:rPr>
        <w:t>№ 230-ФЗ</w:t>
      </w:r>
      <w:proofErr w:type="gramStart"/>
      <w:r w:rsidRPr="00C344FC">
        <w:rPr>
          <w:rFonts w:ascii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C344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344FC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8E5058" w:rsidRPr="00C344FC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BC2FC0"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  <w:r w:rsidR="00BC2FC0"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8E5058" w:rsidRPr="00C344FC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BC2FC0"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C344FC" w:rsidRDefault="00C344FC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AA" w:rsidRPr="00C344FC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653AA" w:rsidRPr="00C344FC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C344FC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Pr="00C344FC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C344FC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C344FC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 w:rsidR="008E5058" w:rsidRPr="00C344FC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E504F0" w:rsidRPr="00C344FC">
        <w:rPr>
          <w:rFonts w:ascii="Times New Roman" w:hAnsi="Times New Roman" w:cs="Times New Roman"/>
          <w:sz w:val="28"/>
          <w:szCs w:val="28"/>
        </w:rPr>
        <w:t>сельского</w:t>
      </w:r>
      <w:r w:rsidR="00FA682E" w:rsidRPr="00C344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53AA" w:rsidRPr="00C344FC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сведений </w:t>
      </w:r>
      <w:r w:rsidR="008653AA" w:rsidRPr="00C344FC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C344FC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C344FC" w:rsidRDefault="00C344FC" w:rsidP="00C344FC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AF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B81AF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Решениена информационном стенде и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Pr="00B81A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Варненского муниципального района в сети Интернет.</w:t>
      </w:r>
    </w:p>
    <w:p w:rsidR="00C344FC" w:rsidRPr="006A779A" w:rsidRDefault="00C344FC" w:rsidP="00C344FC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</w:t>
      </w:r>
      <w:r w:rsidRPr="00C344FC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В.В.Хлестову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3AA" w:rsidRPr="00C344FC" w:rsidRDefault="008653AA" w:rsidP="00C344FC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C344FC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C344FC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C344FC" w:rsidRDefault="00117D14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FC">
        <w:rPr>
          <w:rFonts w:ascii="Times New Roman" w:hAnsi="Times New Roman" w:cs="Times New Roman"/>
          <w:b/>
          <w:sz w:val="28"/>
          <w:szCs w:val="28"/>
        </w:rPr>
        <w:t xml:space="preserve"> Николаевского</w:t>
      </w:r>
      <w:r w:rsidR="00310099" w:rsidRPr="00C34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</w:t>
      </w:r>
      <w:r w:rsidRPr="00C344FC">
        <w:rPr>
          <w:rFonts w:ascii="Times New Roman" w:hAnsi="Times New Roman" w:cs="Times New Roman"/>
          <w:b/>
          <w:sz w:val="28"/>
          <w:szCs w:val="28"/>
        </w:rPr>
        <w:t>В.В. Хлестова</w:t>
      </w:r>
    </w:p>
    <w:p w:rsidR="0097696C" w:rsidRPr="00117D14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0099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E48" w:rsidRDefault="004A2E48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E2B" w:rsidRDefault="00CF3E2B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E2BB4" w:rsidRPr="00EE2BB4" w:rsidRDefault="00117D1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E2BB4" w:rsidRPr="00EE2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3AA" w:rsidRPr="00870DA9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117D14">
        <w:rPr>
          <w:rFonts w:ascii="Times New Roman" w:hAnsi="Times New Roman" w:cs="Times New Roman"/>
          <w:sz w:val="28"/>
          <w:szCs w:val="28"/>
        </w:rPr>
        <w:t>04</w:t>
      </w:r>
      <w:r w:rsidR="00F624B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64ABA">
        <w:rPr>
          <w:rFonts w:ascii="Times New Roman" w:hAnsi="Times New Roman" w:cs="Times New Roman"/>
          <w:sz w:val="28"/>
          <w:szCs w:val="28"/>
        </w:rPr>
        <w:t>2016</w:t>
      </w:r>
      <w:r w:rsidR="003D0C6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BA4E69">
        <w:rPr>
          <w:rFonts w:ascii="Times New Roman" w:hAnsi="Times New Roman" w:cs="Times New Roman"/>
          <w:sz w:val="28"/>
          <w:szCs w:val="28"/>
        </w:rPr>
        <w:t>7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117D14">
        <w:rPr>
          <w:rFonts w:ascii="Times New Roman" w:hAnsi="Times New Roman" w:cs="Times New Roman"/>
          <w:b/>
          <w:sz w:val="28"/>
          <w:szCs w:val="28"/>
          <w:lang w:eastAsia="ru-RU"/>
        </w:rPr>
        <w:t>Николаевского</w:t>
      </w:r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Президентом 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proofErr w:type="gramStart"/>
      <w:r w:rsidR="00CF3E2B"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4A2E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CF3E2B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входит </w:t>
      </w:r>
      <w:r w:rsidR="00CF3E2B"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CF3E2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</w:t>
      </w:r>
      <w:r w:rsidR="007621F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2"/>
      <w:bookmarkEnd w:id="1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117D14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 w:rsidR="007621F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7621F0">
        <w:rPr>
          <w:rFonts w:ascii="Times New Roman" w:hAnsi="Times New Roman" w:cs="Times New Roman"/>
          <w:sz w:val="28"/>
          <w:szCs w:val="28"/>
          <w:lang w:eastAsia="ru-RU"/>
        </w:rPr>
        <w:t>, областными и местными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7"/>
      <w:bookmarkEnd w:id="2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05"/>
      <w:bookmarkEnd w:id="3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7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5" w:name="Par118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043239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bookmarkStart w:id="6" w:name="_GoBack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EA4C45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</w:t>
      </w:r>
      <w:r w:rsidRPr="00870DA9">
        <w:rPr>
          <w:rFonts w:ascii="Times New Roman" w:hAnsi="Times New Roman" w:cs="Times New Roman"/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Федерации».</w:t>
      </w:r>
    </w:p>
    <w:sectPr w:rsidR="008653AA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43239"/>
    <w:rsid w:val="000A0D2E"/>
    <w:rsid w:val="000B0D48"/>
    <w:rsid w:val="00117D14"/>
    <w:rsid w:val="001C1634"/>
    <w:rsid w:val="002553A2"/>
    <w:rsid w:val="002627E9"/>
    <w:rsid w:val="00264ABA"/>
    <w:rsid w:val="002D5BF1"/>
    <w:rsid w:val="00310099"/>
    <w:rsid w:val="003D0C6E"/>
    <w:rsid w:val="003E4CE6"/>
    <w:rsid w:val="0045651D"/>
    <w:rsid w:val="004A2E48"/>
    <w:rsid w:val="00520530"/>
    <w:rsid w:val="005344F4"/>
    <w:rsid w:val="006D27F3"/>
    <w:rsid w:val="007621F0"/>
    <w:rsid w:val="0076535C"/>
    <w:rsid w:val="00780925"/>
    <w:rsid w:val="008653AA"/>
    <w:rsid w:val="00870DA9"/>
    <w:rsid w:val="00877217"/>
    <w:rsid w:val="008E43D7"/>
    <w:rsid w:val="008E5058"/>
    <w:rsid w:val="0090213D"/>
    <w:rsid w:val="00921381"/>
    <w:rsid w:val="0097696C"/>
    <w:rsid w:val="00A1679F"/>
    <w:rsid w:val="00B14BE0"/>
    <w:rsid w:val="00B3094E"/>
    <w:rsid w:val="00BA4E69"/>
    <w:rsid w:val="00BC2FC0"/>
    <w:rsid w:val="00BE5D5D"/>
    <w:rsid w:val="00BF5DE0"/>
    <w:rsid w:val="00C0129D"/>
    <w:rsid w:val="00C344FC"/>
    <w:rsid w:val="00CE54C7"/>
    <w:rsid w:val="00CF3E2B"/>
    <w:rsid w:val="00D80BD9"/>
    <w:rsid w:val="00D9267F"/>
    <w:rsid w:val="00D97838"/>
    <w:rsid w:val="00DE045D"/>
    <w:rsid w:val="00E14CB5"/>
    <w:rsid w:val="00E47A08"/>
    <w:rsid w:val="00E504F0"/>
    <w:rsid w:val="00EA4C45"/>
    <w:rsid w:val="00EE2BB4"/>
    <w:rsid w:val="00F02644"/>
    <w:rsid w:val="00F624B0"/>
    <w:rsid w:val="00FA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ЗАГС</cp:lastModifiedBy>
  <cp:revision>30</cp:revision>
  <dcterms:created xsi:type="dcterms:W3CDTF">2016-03-14T08:58:00Z</dcterms:created>
  <dcterms:modified xsi:type="dcterms:W3CDTF">2016-03-23T06:35:00Z</dcterms:modified>
</cp:coreProperties>
</file>