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</w:t>
      </w:r>
      <w:bookmarkStart w:id="0" w:name="_GoBack"/>
      <w:bookmarkEnd w:id="0"/>
      <w:r w:rsidRPr="00FE1F35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510E29">
        <w:rPr>
          <w:rFonts w:ascii="Times New Roman" w:hAnsi="Times New Roman" w:cs="Times New Roman"/>
          <w:sz w:val="24"/>
          <w:szCs w:val="24"/>
        </w:rPr>
        <w:t xml:space="preserve">04 октября </w:t>
      </w:r>
      <w:r w:rsidR="00FE0812" w:rsidRPr="00B87A1C">
        <w:rPr>
          <w:rFonts w:ascii="Times New Roman" w:hAnsi="Times New Roman" w:cs="Times New Roman"/>
          <w:sz w:val="24"/>
          <w:szCs w:val="24"/>
        </w:rPr>
        <w:t>2019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510E29">
        <w:rPr>
          <w:rFonts w:ascii="Times New Roman" w:hAnsi="Times New Roman" w:cs="Times New Roman"/>
          <w:sz w:val="24"/>
          <w:szCs w:val="24"/>
        </w:rPr>
        <w:t>11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371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10E2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283712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510E29">
        <w:rPr>
          <w:rFonts w:ascii="Times New Roman" w:hAnsi="Times New Roman" w:cs="Times New Roman"/>
          <w:sz w:val="24"/>
          <w:szCs w:val="24"/>
        </w:rPr>
        <w:t>9 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BC1B84" w:rsidRPr="00642F9A">
        <w:rPr>
          <w:rFonts w:ascii="Times New Roman" w:hAnsi="Times New Roman" w:cs="Times New Roman"/>
          <w:sz w:val="24"/>
          <w:szCs w:val="24"/>
        </w:rPr>
        <w:t>5131,03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6834B5">
        <w:rPr>
          <w:rFonts w:ascii="Times New Roman" w:hAnsi="Times New Roman" w:cs="Times New Roman"/>
          <w:sz w:val="24"/>
          <w:szCs w:val="24"/>
        </w:rPr>
        <w:t>5250,64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6834B5" w:rsidRPr="00642F9A">
        <w:rPr>
          <w:rFonts w:ascii="Times New Roman" w:hAnsi="Times New Roman" w:cs="Times New Roman"/>
          <w:sz w:val="24"/>
          <w:szCs w:val="24"/>
        </w:rPr>
        <w:t>119,61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10E29">
        <w:rPr>
          <w:rFonts w:ascii="Times New Roman" w:hAnsi="Times New Roman" w:cs="Times New Roman"/>
          <w:sz w:val="20"/>
          <w:szCs w:val="20"/>
        </w:rPr>
        <w:t>9 месяцев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>0</w:t>
      </w:r>
      <w:r w:rsidR="00510E29">
        <w:rPr>
          <w:rFonts w:ascii="Times New Roman" w:hAnsi="Times New Roman" w:cs="Times New Roman"/>
          <w:sz w:val="20"/>
          <w:szCs w:val="20"/>
        </w:rPr>
        <w:t>4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>октября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 w:rsidR="0028371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>11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510E2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859" w:type="dxa"/>
        <w:tblInd w:w="103" w:type="dxa"/>
        <w:tblLayout w:type="fixed"/>
        <w:tblLook w:val="04A0"/>
      </w:tblPr>
      <w:tblGrid>
        <w:gridCol w:w="1139"/>
        <w:gridCol w:w="1843"/>
        <w:gridCol w:w="5528"/>
        <w:gridCol w:w="1349"/>
      </w:tblGrid>
      <w:tr w:rsidR="00BC1B84" w:rsidRPr="00BC1B84" w:rsidTr="00BC1B84">
        <w:trPr>
          <w:trHeight w:val="83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BC1B84" w:rsidRPr="00BC1B84" w:rsidTr="00BC1B84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5 131,03</w:t>
            </w:r>
          </w:p>
        </w:tc>
      </w:tr>
      <w:tr w:rsidR="00BC1B84" w:rsidRPr="00BC1B84" w:rsidTr="00BC1B8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126,29</w:t>
            </w:r>
          </w:p>
        </w:tc>
      </w:tr>
      <w:tr w:rsidR="00BC1B84" w:rsidRPr="00BC1B84" w:rsidTr="00BC1B84">
        <w:trPr>
          <w:trHeight w:val="9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18,50</w:t>
            </w:r>
          </w:p>
        </w:tc>
      </w:tr>
      <w:tr w:rsidR="00BC1B84" w:rsidRPr="00BC1B84" w:rsidTr="00BC1B84">
        <w:trPr>
          <w:trHeight w:val="99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BC1B84" w:rsidRPr="00BC1B84" w:rsidTr="00BC1B84">
        <w:trPr>
          <w:trHeight w:val="154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BC1B84" w:rsidRPr="00BC1B84" w:rsidTr="00BC1B84">
        <w:trPr>
          <w:trHeight w:val="83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BC1B84" w:rsidRPr="00BC1B84" w:rsidTr="00BC1B84">
        <w:trPr>
          <w:trHeight w:val="55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BC1B84" w:rsidRPr="00BC1B84" w:rsidTr="00BC1B84">
        <w:trPr>
          <w:trHeight w:val="7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14,85</w:t>
            </w:r>
          </w:p>
        </w:tc>
      </w:tr>
      <w:tr w:rsidR="00BC1B84" w:rsidRPr="00BC1B84" w:rsidTr="00BC1B84">
        <w:trPr>
          <w:trHeight w:val="51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BC1B84" w:rsidRPr="00BC1B84" w:rsidTr="00BC1B84">
        <w:trPr>
          <w:trHeight w:val="91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10,90</w:t>
            </w:r>
          </w:p>
        </w:tc>
      </w:tr>
      <w:tr w:rsidR="00BC1B84" w:rsidRPr="00BC1B84" w:rsidTr="00BC1B84">
        <w:trPr>
          <w:trHeight w:val="81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1,21</w:t>
            </w:r>
          </w:p>
        </w:tc>
      </w:tr>
      <w:tr w:rsidR="00BC1B84" w:rsidRPr="00BC1B84" w:rsidTr="00BC1B84">
        <w:trPr>
          <w:trHeight w:val="8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36,92</w:t>
            </w:r>
          </w:p>
        </w:tc>
      </w:tr>
      <w:tr w:rsidR="00BC1B84" w:rsidRPr="00BC1B84" w:rsidTr="00BC1B84">
        <w:trPr>
          <w:trHeight w:val="97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41,19</w:t>
            </w:r>
          </w:p>
        </w:tc>
      </w:tr>
      <w:tr w:rsidR="00BC1B84" w:rsidRPr="00BC1B84" w:rsidTr="00BC1B84">
        <w:trPr>
          <w:trHeight w:val="6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2,58</w:t>
            </w:r>
          </w:p>
        </w:tc>
      </w:tr>
      <w:tr w:rsidR="00BC1B84" w:rsidRPr="00BC1B84" w:rsidTr="00BC1B84">
        <w:trPr>
          <w:trHeight w:val="69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BC1B84" w:rsidRPr="00BC1B84" w:rsidTr="00BC1B84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5 004,74</w:t>
            </w:r>
          </w:p>
        </w:tc>
      </w:tr>
      <w:tr w:rsidR="00BC1B84" w:rsidRPr="00BC1B84" w:rsidTr="00BC1B84">
        <w:trPr>
          <w:trHeight w:val="58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9,86</w:t>
            </w:r>
          </w:p>
        </w:tc>
      </w:tr>
      <w:tr w:rsidR="00BC1B84" w:rsidRPr="00BC1B84" w:rsidTr="00BC1B84">
        <w:trPr>
          <w:trHeight w:val="7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2,45</w:t>
            </w:r>
          </w:p>
        </w:tc>
      </w:tr>
      <w:tr w:rsidR="00BC1B84" w:rsidRPr="00BC1B84" w:rsidTr="00BC1B84">
        <w:trPr>
          <w:trHeight w:val="5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1 089,60</w:t>
            </w:r>
          </w:p>
        </w:tc>
      </w:tr>
      <w:tr w:rsidR="00BC1B84" w:rsidRPr="00BC1B84" w:rsidTr="00BC1B84">
        <w:trPr>
          <w:trHeight w:val="76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1 667,91</w:t>
            </w:r>
          </w:p>
        </w:tc>
      </w:tr>
      <w:tr w:rsidR="00BC1B84" w:rsidRPr="00BC1B84" w:rsidTr="00BC1B84">
        <w:trPr>
          <w:trHeight w:val="76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43,78</w:t>
            </w:r>
          </w:p>
        </w:tc>
      </w:tr>
      <w:tr w:rsidR="00BC1B84" w:rsidRPr="00BC1B84" w:rsidTr="00BC1B84">
        <w:trPr>
          <w:trHeight w:val="61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36,08</w:t>
            </w:r>
          </w:p>
        </w:tc>
      </w:tr>
      <w:tr w:rsidR="00BC1B84" w:rsidRPr="00BC1B84" w:rsidTr="00BC1B84">
        <w:trPr>
          <w:trHeight w:val="71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BC1B84">
              <w:rPr>
                <w:rFonts w:ascii="Arial Narrow" w:eastAsia="Times New Roman" w:hAnsi="Arial Narrow" w:cs="Arial"/>
                <w:sz w:val="16"/>
                <w:szCs w:val="16"/>
              </w:rPr>
              <w:t>2 155,07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10E29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25364D">
        <w:rPr>
          <w:rFonts w:ascii="Times New Roman" w:hAnsi="Times New Roman" w:cs="Times New Roman"/>
          <w:sz w:val="20"/>
          <w:szCs w:val="20"/>
        </w:rPr>
        <w:t>0</w:t>
      </w:r>
      <w:r w:rsidR="00510E29">
        <w:rPr>
          <w:rFonts w:ascii="Times New Roman" w:hAnsi="Times New Roman" w:cs="Times New Roman"/>
          <w:sz w:val="20"/>
          <w:szCs w:val="20"/>
        </w:rPr>
        <w:t>4 октября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510E29">
        <w:rPr>
          <w:rFonts w:ascii="Times New Roman" w:hAnsi="Times New Roman" w:cs="Times New Roman"/>
          <w:sz w:val="20"/>
          <w:szCs w:val="20"/>
        </w:rPr>
        <w:t>11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BF6DE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681" w:type="dxa"/>
        <w:tblInd w:w="-318" w:type="dxa"/>
        <w:tblLook w:val="04A0"/>
      </w:tblPr>
      <w:tblGrid>
        <w:gridCol w:w="5671"/>
        <w:gridCol w:w="992"/>
        <w:gridCol w:w="851"/>
        <w:gridCol w:w="1134"/>
        <w:gridCol w:w="709"/>
        <w:gridCol w:w="1324"/>
      </w:tblGrid>
      <w:tr w:rsidR="00BC1B84" w:rsidRPr="00BC1B84" w:rsidTr="006834B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C1B8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5 250,64</w:t>
            </w:r>
          </w:p>
        </w:tc>
      </w:tr>
      <w:tr w:rsidR="00BC1B84" w:rsidRPr="00BC1B84" w:rsidTr="006834B5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5 250,64</w:t>
            </w:r>
          </w:p>
        </w:tc>
      </w:tr>
      <w:tr w:rsidR="00BC1B84" w:rsidRPr="00BC1B84" w:rsidTr="006834B5">
        <w:trPr>
          <w:trHeight w:val="3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1 618,28</w:t>
            </w:r>
          </w:p>
        </w:tc>
      </w:tr>
      <w:tr w:rsidR="00BC1B84" w:rsidRPr="00BC1B84" w:rsidTr="006834B5">
        <w:trPr>
          <w:trHeight w:val="8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395,12</w:t>
            </w:r>
          </w:p>
        </w:tc>
      </w:tr>
      <w:tr w:rsidR="00BC1B84" w:rsidRPr="00BC1B84" w:rsidTr="006834B5">
        <w:trPr>
          <w:trHeight w:val="8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423,04</w:t>
            </w:r>
          </w:p>
        </w:tc>
      </w:tr>
      <w:tr w:rsidR="00BC1B84" w:rsidRPr="00BC1B84" w:rsidTr="006834B5">
        <w:trPr>
          <w:trHeight w:val="5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378,48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  <w:bookmarkEnd w:id="2"/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5,56</w:t>
            </w:r>
          </w:p>
        </w:tc>
      </w:tr>
      <w:tr w:rsidR="00BC1B84" w:rsidRPr="00BC1B84" w:rsidTr="006834B5">
        <w:trPr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411,31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30,11</w:t>
            </w:r>
          </w:p>
        </w:tc>
      </w:tr>
      <w:tr w:rsidR="00BC1B84" w:rsidRPr="00BC1B84" w:rsidTr="006834B5">
        <w:trPr>
          <w:trHeight w:val="7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30,11</w:t>
            </w:r>
          </w:p>
        </w:tc>
      </w:tr>
      <w:tr w:rsidR="00BC1B84" w:rsidRPr="00BC1B84" w:rsidTr="006834B5">
        <w:trPr>
          <w:trHeight w:val="3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BC1B84" w:rsidRPr="00BC1B84" w:rsidTr="006834B5">
        <w:trPr>
          <w:trHeight w:val="4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BC1B84" w:rsidRPr="00BC1B84" w:rsidTr="006834B5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179,20</w:t>
            </w:r>
          </w:p>
        </w:tc>
      </w:tr>
      <w:tr w:rsidR="00BC1B84" w:rsidRPr="00BC1B84" w:rsidTr="006834B5">
        <w:trPr>
          <w:trHeight w:val="4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179,20</w:t>
            </w:r>
          </w:p>
        </w:tc>
      </w:tr>
      <w:tr w:rsidR="00BC1B84" w:rsidRPr="00BC1B84" w:rsidTr="006834B5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865,29</w:t>
            </w:r>
          </w:p>
        </w:tc>
      </w:tr>
      <w:tr w:rsidR="00BC1B84" w:rsidRPr="00BC1B84" w:rsidTr="006834B5">
        <w:trPr>
          <w:trHeight w:val="4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214,16</w:t>
            </w:r>
          </w:p>
        </w:tc>
      </w:tr>
      <w:tr w:rsidR="00BC1B84" w:rsidRPr="00BC1B84" w:rsidTr="006834B5">
        <w:trPr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137,80</w:t>
            </w:r>
          </w:p>
        </w:tc>
      </w:tr>
      <w:tr w:rsidR="00BC1B84" w:rsidRPr="00BC1B84" w:rsidTr="006834B5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160,00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BC1B84" w:rsidRPr="00BC1B84" w:rsidTr="006834B5">
        <w:trPr>
          <w:trHeight w:val="2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54,54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2 495,62</w:t>
            </w:r>
          </w:p>
        </w:tc>
      </w:tr>
      <w:tr w:rsidR="00BC1B84" w:rsidRPr="00BC1B84" w:rsidTr="006834B5">
        <w:trPr>
          <w:trHeight w:val="4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1 404,20</w:t>
            </w:r>
          </w:p>
        </w:tc>
      </w:tr>
      <w:tr w:rsidR="00BC1B84" w:rsidRPr="00BC1B84" w:rsidTr="006834B5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884,57</w:t>
            </w:r>
          </w:p>
        </w:tc>
      </w:tr>
      <w:tr w:rsidR="00BC1B84" w:rsidRPr="00BC1B84" w:rsidTr="006834B5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206,60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0,25</w:t>
            </w:r>
          </w:p>
        </w:tc>
      </w:tr>
      <w:tr w:rsidR="00BC1B84" w:rsidRPr="00BC1B84" w:rsidTr="006834B5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43,78</w:t>
            </w:r>
          </w:p>
        </w:tc>
      </w:tr>
      <w:tr w:rsidR="00BC1B84" w:rsidRPr="00BC1B84" w:rsidTr="006834B5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84" w:rsidRPr="00BC1B84" w:rsidRDefault="00BC1B84" w:rsidP="00BC1B8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C1B84">
              <w:rPr>
                <w:rFonts w:ascii="Arial CYR" w:eastAsia="Times New Roman" w:hAnsi="Arial CYR" w:cs="Arial CYR"/>
                <w:sz w:val="16"/>
                <w:szCs w:val="16"/>
              </w:rPr>
              <w:t>43,78</w:t>
            </w:r>
          </w:p>
        </w:tc>
      </w:tr>
    </w:tbl>
    <w:p w:rsidR="00283712" w:rsidRPr="00947465" w:rsidRDefault="00103334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83712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10E29">
        <w:rPr>
          <w:rFonts w:ascii="Times New Roman" w:hAnsi="Times New Roman" w:cs="Times New Roman"/>
          <w:sz w:val="20"/>
          <w:szCs w:val="20"/>
        </w:rPr>
        <w:t xml:space="preserve">9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>0</w:t>
      </w:r>
      <w:r w:rsidR="00510E29">
        <w:rPr>
          <w:rFonts w:ascii="Times New Roman" w:hAnsi="Times New Roman" w:cs="Times New Roman"/>
          <w:sz w:val="20"/>
          <w:szCs w:val="20"/>
        </w:rPr>
        <w:t>4 октября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10E2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775" w:type="dxa"/>
        <w:tblInd w:w="-318" w:type="dxa"/>
        <w:tblLook w:val="04A0"/>
      </w:tblPr>
      <w:tblGrid>
        <w:gridCol w:w="6522"/>
        <w:gridCol w:w="992"/>
        <w:gridCol w:w="1559"/>
        <w:gridCol w:w="709"/>
        <w:gridCol w:w="993"/>
      </w:tblGrid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834B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834B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834B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834B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5 250,64</w:t>
            </w:r>
          </w:p>
        </w:tc>
      </w:tr>
      <w:tr w:rsidR="006834B5" w:rsidRPr="006834B5" w:rsidTr="00642F9A">
        <w:trPr>
          <w:trHeight w:val="34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1 618,28</w:t>
            </w:r>
          </w:p>
        </w:tc>
      </w:tr>
      <w:tr w:rsidR="006834B5" w:rsidRPr="006834B5" w:rsidTr="00642F9A">
        <w:trPr>
          <w:trHeight w:val="56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395,12</w:t>
            </w:r>
          </w:p>
        </w:tc>
      </w:tr>
      <w:tr w:rsidR="006834B5" w:rsidRPr="006834B5" w:rsidTr="00642F9A">
        <w:trPr>
          <w:trHeight w:val="404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423,04</w:t>
            </w:r>
          </w:p>
        </w:tc>
      </w:tr>
      <w:tr w:rsidR="006834B5" w:rsidRPr="006834B5" w:rsidTr="00642F9A">
        <w:trPr>
          <w:trHeight w:val="41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378,48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5,56</w:t>
            </w:r>
          </w:p>
        </w:tc>
      </w:tr>
      <w:tr w:rsidR="006834B5" w:rsidRPr="006834B5" w:rsidTr="00642F9A">
        <w:trPr>
          <w:trHeight w:val="57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411,31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30,11</w:t>
            </w:r>
          </w:p>
        </w:tc>
      </w:tr>
      <w:tr w:rsidR="006834B5" w:rsidRPr="006834B5" w:rsidTr="00642F9A">
        <w:trPr>
          <w:trHeight w:val="71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30,11</w:t>
            </w:r>
          </w:p>
        </w:tc>
      </w:tr>
      <w:tr w:rsidR="006834B5" w:rsidRPr="006834B5" w:rsidTr="00642F9A">
        <w:trPr>
          <w:trHeight w:val="42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6834B5" w:rsidRPr="006834B5" w:rsidTr="00642F9A">
        <w:trPr>
          <w:trHeight w:val="40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6834B5" w:rsidRPr="006834B5" w:rsidTr="00642F9A">
        <w:trPr>
          <w:trHeight w:val="40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179,20</w:t>
            </w:r>
          </w:p>
        </w:tc>
      </w:tr>
      <w:tr w:rsidR="006834B5" w:rsidRPr="006834B5" w:rsidTr="00642F9A">
        <w:trPr>
          <w:trHeight w:val="29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179,20</w:t>
            </w:r>
          </w:p>
        </w:tc>
      </w:tr>
      <w:tr w:rsidR="006834B5" w:rsidRPr="006834B5" w:rsidTr="00642F9A">
        <w:trPr>
          <w:trHeight w:val="2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865,29</w:t>
            </w:r>
          </w:p>
        </w:tc>
      </w:tr>
      <w:tr w:rsidR="006834B5" w:rsidRPr="006834B5" w:rsidTr="00642F9A">
        <w:trPr>
          <w:trHeight w:val="3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214,16</w:t>
            </w:r>
          </w:p>
        </w:tc>
      </w:tr>
      <w:tr w:rsidR="006834B5" w:rsidRPr="006834B5" w:rsidTr="00642F9A">
        <w:trPr>
          <w:trHeight w:val="4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137,80</w:t>
            </w:r>
          </w:p>
        </w:tc>
      </w:tr>
      <w:tr w:rsidR="006834B5" w:rsidRPr="006834B5" w:rsidTr="00642F9A">
        <w:trPr>
          <w:trHeight w:val="282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160,00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6834B5" w:rsidRPr="006834B5" w:rsidTr="00642F9A">
        <w:trPr>
          <w:trHeight w:val="2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54,54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2 495,62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1 404,20</w:t>
            </w:r>
          </w:p>
        </w:tc>
      </w:tr>
      <w:tr w:rsidR="006834B5" w:rsidRPr="006834B5" w:rsidTr="00642F9A">
        <w:trPr>
          <w:trHeight w:val="69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884,57</w:t>
            </w:r>
          </w:p>
        </w:tc>
      </w:tr>
      <w:tr w:rsidR="006834B5" w:rsidRPr="006834B5" w:rsidTr="00642F9A">
        <w:trPr>
          <w:trHeight w:val="426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206,60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0,25</w:t>
            </w:r>
          </w:p>
        </w:tc>
      </w:tr>
      <w:tr w:rsidR="006834B5" w:rsidRPr="006834B5" w:rsidTr="00642F9A">
        <w:trPr>
          <w:trHeight w:val="26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43,78</w:t>
            </w:r>
          </w:p>
        </w:tc>
      </w:tr>
      <w:tr w:rsidR="006834B5" w:rsidRPr="006834B5" w:rsidTr="00642F9A">
        <w:trPr>
          <w:trHeight w:val="4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B5" w:rsidRPr="006834B5" w:rsidRDefault="006834B5" w:rsidP="006834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834B5">
              <w:rPr>
                <w:rFonts w:ascii="Arial CYR" w:eastAsia="Times New Roman" w:hAnsi="Arial CYR" w:cs="Arial CYR"/>
                <w:sz w:val="16"/>
                <w:szCs w:val="16"/>
              </w:rPr>
              <w:t>43,78</w:t>
            </w:r>
          </w:p>
        </w:tc>
      </w:tr>
    </w:tbl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10E29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64D">
        <w:rPr>
          <w:rFonts w:ascii="Times New Roman" w:hAnsi="Times New Roman" w:cs="Times New Roman"/>
          <w:sz w:val="20"/>
          <w:szCs w:val="20"/>
        </w:rPr>
        <w:t>0</w:t>
      </w:r>
      <w:r w:rsidR="00510E29">
        <w:rPr>
          <w:rFonts w:ascii="Times New Roman" w:hAnsi="Times New Roman" w:cs="Times New Roman"/>
          <w:sz w:val="20"/>
          <w:szCs w:val="20"/>
        </w:rPr>
        <w:t>4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>октября</w:t>
      </w:r>
      <w:r w:rsidRPr="00B87A1C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510E29">
        <w:rPr>
          <w:rFonts w:ascii="Times New Roman" w:hAnsi="Times New Roman" w:cs="Times New Roman"/>
          <w:sz w:val="20"/>
          <w:szCs w:val="20"/>
        </w:rPr>
        <w:t>11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510E29">
        <w:rPr>
          <w:rFonts w:ascii="Times New Roman" w:hAnsi="Times New Roman" w:cs="Times New Roman"/>
          <w:sz w:val="24"/>
          <w:szCs w:val="24"/>
        </w:rPr>
        <w:t>9 месяцев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642F9A" w:rsidP="00642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119,61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642F9A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119,61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6834B5">
      <w:pgSz w:w="11906" w:h="16838"/>
      <w:pgMar w:top="964" w:right="7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DF" w:rsidRDefault="006615DF" w:rsidP="00341C34">
      <w:pPr>
        <w:spacing w:after="0" w:line="240" w:lineRule="auto"/>
      </w:pPr>
      <w:r>
        <w:separator/>
      </w:r>
    </w:p>
  </w:endnote>
  <w:endnote w:type="continuationSeparator" w:id="1">
    <w:p w:rsidR="006615DF" w:rsidRDefault="006615DF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DF" w:rsidRDefault="006615DF" w:rsidP="00341C34">
      <w:pPr>
        <w:spacing w:after="0" w:line="240" w:lineRule="auto"/>
      </w:pPr>
      <w:r>
        <w:separator/>
      </w:r>
    </w:p>
  </w:footnote>
  <w:footnote w:type="continuationSeparator" w:id="1">
    <w:p w:rsidR="006615DF" w:rsidRDefault="006615DF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70513"/>
    <w:rsid w:val="00082422"/>
    <w:rsid w:val="000B3247"/>
    <w:rsid w:val="00103334"/>
    <w:rsid w:val="00107C8A"/>
    <w:rsid w:val="00113A53"/>
    <w:rsid w:val="001E4386"/>
    <w:rsid w:val="001F50A5"/>
    <w:rsid w:val="00217A90"/>
    <w:rsid w:val="00231CD1"/>
    <w:rsid w:val="0025364D"/>
    <w:rsid w:val="00283712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B0E45"/>
    <w:rsid w:val="003C469C"/>
    <w:rsid w:val="003E0858"/>
    <w:rsid w:val="0043402A"/>
    <w:rsid w:val="00434062"/>
    <w:rsid w:val="004640B1"/>
    <w:rsid w:val="00482DED"/>
    <w:rsid w:val="004B2C52"/>
    <w:rsid w:val="004D26DB"/>
    <w:rsid w:val="00510E29"/>
    <w:rsid w:val="00521F0B"/>
    <w:rsid w:val="00560A7D"/>
    <w:rsid w:val="005867F9"/>
    <w:rsid w:val="005A7042"/>
    <w:rsid w:val="005C1927"/>
    <w:rsid w:val="005F031E"/>
    <w:rsid w:val="005F5CC2"/>
    <w:rsid w:val="00612994"/>
    <w:rsid w:val="00625D55"/>
    <w:rsid w:val="00642F9A"/>
    <w:rsid w:val="00647463"/>
    <w:rsid w:val="006615DF"/>
    <w:rsid w:val="00661AFD"/>
    <w:rsid w:val="0066268B"/>
    <w:rsid w:val="00681ABA"/>
    <w:rsid w:val="006834B5"/>
    <w:rsid w:val="00690763"/>
    <w:rsid w:val="006A101D"/>
    <w:rsid w:val="006A2B26"/>
    <w:rsid w:val="006B05F9"/>
    <w:rsid w:val="006F5F2A"/>
    <w:rsid w:val="00713117"/>
    <w:rsid w:val="00722BA2"/>
    <w:rsid w:val="00781C1D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422D"/>
    <w:rsid w:val="00A87779"/>
    <w:rsid w:val="00AE2093"/>
    <w:rsid w:val="00AE469F"/>
    <w:rsid w:val="00AF1806"/>
    <w:rsid w:val="00B16BCA"/>
    <w:rsid w:val="00B25FE4"/>
    <w:rsid w:val="00B30780"/>
    <w:rsid w:val="00B44C2D"/>
    <w:rsid w:val="00B71A70"/>
    <w:rsid w:val="00B87A1C"/>
    <w:rsid w:val="00B90DF9"/>
    <w:rsid w:val="00BA478C"/>
    <w:rsid w:val="00BC1B84"/>
    <w:rsid w:val="00BE51C0"/>
    <w:rsid w:val="00BF6DEA"/>
    <w:rsid w:val="00C34F73"/>
    <w:rsid w:val="00C478F6"/>
    <w:rsid w:val="00CA4AB4"/>
    <w:rsid w:val="00CF25FD"/>
    <w:rsid w:val="00CF7F59"/>
    <w:rsid w:val="00D0395F"/>
    <w:rsid w:val="00D33BC5"/>
    <w:rsid w:val="00D36508"/>
    <w:rsid w:val="00D63A83"/>
    <w:rsid w:val="00D77FB1"/>
    <w:rsid w:val="00DB4A4A"/>
    <w:rsid w:val="00DC05DB"/>
    <w:rsid w:val="00DC5C57"/>
    <w:rsid w:val="00E11EE2"/>
    <w:rsid w:val="00E508FC"/>
    <w:rsid w:val="00E60935"/>
    <w:rsid w:val="00E77AC2"/>
    <w:rsid w:val="00EA18F1"/>
    <w:rsid w:val="00EA4EA9"/>
    <w:rsid w:val="00EC3B29"/>
    <w:rsid w:val="00ED4606"/>
    <w:rsid w:val="00F0081F"/>
    <w:rsid w:val="00F3400F"/>
    <w:rsid w:val="00F630F0"/>
    <w:rsid w:val="00F711A6"/>
    <w:rsid w:val="00F910CD"/>
    <w:rsid w:val="00F938AD"/>
    <w:rsid w:val="00FA669C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2019-07-09T11:26:00Z</cp:lastPrinted>
  <dcterms:created xsi:type="dcterms:W3CDTF">2019-10-04T10:14:00Z</dcterms:created>
  <dcterms:modified xsi:type="dcterms:W3CDTF">2019-10-08T10:07:00Z</dcterms:modified>
</cp:coreProperties>
</file>