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Варненского муниципального района</w:t>
      </w:r>
    </w:p>
    <w:p w:rsidR="002D1E3A" w:rsidRPr="0060027F" w:rsidRDefault="002D1E3A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за январь - </w:t>
      </w:r>
      <w:r w:rsidR="00E80853" w:rsidRPr="0060027F">
        <w:rPr>
          <w:rFonts w:ascii="Times New Roman" w:hAnsi="Times New Roman" w:cs="Times New Roman"/>
          <w:sz w:val="20"/>
          <w:szCs w:val="20"/>
        </w:rPr>
        <w:t>сентябрь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 2019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На 1 января 2018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2019 года составила 10090 человек    или 40,0 %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 июль 2019 года составила  37013,0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662B8C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3,</w:t>
      </w:r>
      <w:r w:rsidR="00662B8C" w:rsidRPr="0060027F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% к </w:t>
      </w:r>
      <w:r w:rsidR="00662B8C" w:rsidRPr="0060027F">
        <w:rPr>
          <w:rFonts w:ascii="Times New Roman" w:hAnsi="Times New Roman" w:cs="Times New Roman"/>
          <w:sz w:val="20"/>
          <w:szCs w:val="20"/>
        </w:rPr>
        <w:t>июлю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2018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E80853" w:rsidRPr="0060027F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>.2019 г. (в сравнении с показателями на 01.</w:t>
      </w:r>
      <w:r w:rsidR="00E80853" w:rsidRPr="0060027F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 xml:space="preserve">.2018 г.): в целях поиска подходящей работы зарегистрировано </w:t>
      </w:r>
      <w:r w:rsidR="0005761E" w:rsidRPr="0060027F">
        <w:rPr>
          <w:rFonts w:ascii="Times New Roman" w:hAnsi="Times New Roman" w:cs="Times New Roman"/>
          <w:sz w:val="20"/>
          <w:szCs w:val="20"/>
        </w:rPr>
        <w:t>324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344630" w:rsidRPr="0060027F">
        <w:rPr>
          <w:rFonts w:ascii="Times New Roman" w:hAnsi="Times New Roman" w:cs="Times New Roman"/>
          <w:sz w:val="20"/>
          <w:szCs w:val="20"/>
        </w:rPr>
        <w:t>436</w:t>
      </w:r>
      <w:r w:rsidRPr="0060027F">
        <w:rPr>
          <w:rFonts w:ascii="Times New Roman" w:hAnsi="Times New Roman" w:cs="Times New Roman"/>
          <w:sz w:val="20"/>
          <w:szCs w:val="20"/>
        </w:rPr>
        <w:t>) человек</w:t>
      </w:r>
      <w:r w:rsidR="000D7617" w:rsidRPr="0060027F">
        <w:rPr>
          <w:rFonts w:ascii="Times New Roman" w:hAnsi="Times New Roman" w:cs="Times New Roman"/>
          <w:sz w:val="20"/>
          <w:szCs w:val="20"/>
        </w:rPr>
        <w:t>а</w:t>
      </w:r>
      <w:r w:rsidRPr="0060027F">
        <w:rPr>
          <w:rFonts w:ascii="Times New Roman" w:hAnsi="Times New Roman" w:cs="Times New Roman"/>
          <w:sz w:val="20"/>
          <w:szCs w:val="20"/>
        </w:rPr>
        <w:t xml:space="preserve">, численность безработных составила </w:t>
      </w:r>
      <w:r w:rsidR="00214843" w:rsidRPr="0060027F">
        <w:rPr>
          <w:rFonts w:ascii="Times New Roman" w:hAnsi="Times New Roman" w:cs="Times New Roman"/>
          <w:sz w:val="20"/>
          <w:szCs w:val="20"/>
        </w:rPr>
        <w:t>1</w:t>
      </w:r>
      <w:r w:rsidR="0005761E" w:rsidRPr="0060027F">
        <w:rPr>
          <w:rFonts w:ascii="Times New Roman" w:hAnsi="Times New Roman" w:cs="Times New Roman"/>
          <w:sz w:val="20"/>
          <w:szCs w:val="20"/>
        </w:rPr>
        <w:t>17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D26F56" w:rsidRPr="0060027F">
        <w:rPr>
          <w:rFonts w:ascii="Times New Roman" w:hAnsi="Times New Roman" w:cs="Times New Roman"/>
          <w:sz w:val="20"/>
          <w:szCs w:val="20"/>
        </w:rPr>
        <w:t>1</w:t>
      </w:r>
      <w:r w:rsidR="00344630" w:rsidRPr="0060027F">
        <w:rPr>
          <w:rFonts w:ascii="Times New Roman" w:hAnsi="Times New Roman" w:cs="Times New Roman"/>
          <w:sz w:val="20"/>
          <w:szCs w:val="20"/>
        </w:rPr>
        <w:t>86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1,</w:t>
      </w:r>
      <w:r w:rsidR="0005761E" w:rsidRPr="0060027F">
        <w:rPr>
          <w:rFonts w:ascii="Times New Roman" w:hAnsi="Times New Roman" w:cs="Times New Roman"/>
          <w:sz w:val="20"/>
          <w:szCs w:val="20"/>
        </w:rPr>
        <w:t>1</w:t>
      </w:r>
      <w:r w:rsidR="00214843" w:rsidRPr="0060027F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D26F56" w:rsidRPr="0060027F">
        <w:rPr>
          <w:rFonts w:ascii="Times New Roman" w:hAnsi="Times New Roman" w:cs="Times New Roman"/>
          <w:sz w:val="20"/>
          <w:szCs w:val="20"/>
        </w:rPr>
        <w:t>1,</w:t>
      </w:r>
      <w:r w:rsidR="00344630" w:rsidRPr="0060027F">
        <w:rPr>
          <w:rFonts w:ascii="Times New Roman" w:hAnsi="Times New Roman" w:cs="Times New Roman"/>
          <w:sz w:val="20"/>
          <w:szCs w:val="20"/>
        </w:rPr>
        <w:t>75</w:t>
      </w:r>
      <w:r w:rsidRPr="0060027F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D26F56" w:rsidRPr="0060027F">
        <w:rPr>
          <w:rFonts w:ascii="Times New Roman" w:hAnsi="Times New Roman" w:cs="Times New Roman"/>
          <w:sz w:val="20"/>
          <w:szCs w:val="20"/>
        </w:rPr>
        <w:t>2</w:t>
      </w:r>
      <w:r w:rsidR="0005761E" w:rsidRPr="0060027F">
        <w:rPr>
          <w:rFonts w:ascii="Times New Roman" w:hAnsi="Times New Roman" w:cs="Times New Roman"/>
          <w:sz w:val="20"/>
          <w:szCs w:val="20"/>
        </w:rPr>
        <w:t>27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344630" w:rsidRPr="0060027F">
        <w:rPr>
          <w:rFonts w:ascii="Times New Roman" w:hAnsi="Times New Roman" w:cs="Times New Roman"/>
          <w:sz w:val="20"/>
          <w:szCs w:val="20"/>
        </w:rPr>
        <w:t>513</w:t>
      </w:r>
      <w:r w:rsidRPr="0060027F">
        <w:rPr>
          <w:rFonts w:ascii="Times New Roman" w:hAnsi="Times New Roman" w:cs="Times New Roman"/>
          <w:sz w:val="20"/>
          <w:szCs w:val="20"/>
        </w:rPr>
        <w:t xml:space="preserve">) вакансий (в разрезе видов экономической деятельности смотрите далее). На 1 вакансию приходится </w:t>
      </w:r>
      <w:r w:rsidR="00214843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,</w:t>
      </w:r>
      <w:r w:rsidR="00D26F56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521653" w:rsidRPr="0060027F">
        <w:rPr>
          <w:rFonts w:ascii="Times New Roman" w:hAnsi="Times New Roman" w:cs="Times New Roman"/>
          <w:sz w:val="20"/>
          <w:szCs w:val="20"/>
        </w:rPr>
        <w:t>1,</w:t>
      </w:r>
      <w:r w:rsidR="00D26F56" w:rsidRPr="0060027F">
        <w:rPr>
          <w:rFonts w:ascii="Times New Roman" w:hAnsi="Times New Roman" w:cs="Times New Roman"/>
          <w:sz w:val="20"/>
          <w:szCs w:val="20"/>
        </w:rPr>
        <w:t>7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E80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- 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344630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C41172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C74DD5" w:rsidRPr="00600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705" w:rsidRPr="00600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  <w:r w:rsidR="00344630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17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8F4705" w:rsidRPr="00600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34463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C41172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F47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-74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D26F5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344630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C41172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F4705" w:rsidRPr="006002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34463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C4117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344630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154</w:t>
            </w:r>
          </w:p>
          <w:p w:rsidR="00F922D6" w:rsidRPr="0060027F" w:rsidRDefault="00F922D6" w:rsidP="0034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="00344630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D26F5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C4117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309</w:t>
            </w:r>
          </w:p>
          <w:p w:rsidR="00D26F56" w:rsidRPr="0060027F" w:rsidRDefault="00C41172" w:rsidP="00C41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F4705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-155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653AD" w:rsidRPr="0060027F"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344630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C41172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53AD" w:rsidRPr="00600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4705" w:rsidRPr="00600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F922D6" w:rsidRPr="0060027F" w:rsidRDefault="00F922D6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F4705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435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8F4705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</w:t>
            </w:r>
          </w:p>
          <w:p w:rsidR="00F922D6" w:rsidRPr="0060027F" w:rsidRDefault="008F4705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  <w:p w:rsidR="00F922D6" w:rsidRPr="0060027F" w:rsidRDefault="00F922D6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C41172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407</w:t>
            </w:r>
          </w:p>
          <w:p w:rsidR="00F922D6" w:rsidRPr="0060027F" w:rsidRDefault="00C41172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</w:t>
            </w:r>
          </w:p>
          <w:p w:rsidR="00F922D6" w:rsidRPr="0060027F" w:rsidRDefault="00C41172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</w:t>
            </w:r>
          </w:p>
          <w:p w:rsidR="00F922D6" w:rsidRPr="0060027F" w:rsidRDefault="00F922D6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F922D6" w:rsidRPr="0060027F" w:rsidRDefault="00C41172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  <w:p w:rsidR="00F922D6" w:rsidRPr="0060027F" w:rsidRDefault="00C41172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  <w:p w:rsidR="00D26F56" w:rsidRPr="0060027F" w:rsidRDefault="00F922D6" w:rsidP="00565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F4705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+29</w:t>
            </w:r>
          </w:p>
          <w:p w:rsidR="00F922D6" w:rsidRPr="0060027F" w:rsidRDefault="008F4705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+34</w:t>
            </w:r>
          </w:p>
          <w:p w:rsidR="005653AD" w:rsidRPr="0060027F" w:rsidRDefault="00F922D6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F4705" w:rsidRPr="00600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922D6" w:rsidRPr="0060027F" w:rsidRDefault="008F4705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F922D6" w:rsidRPr="0060027F" w:rsidRDefault="008F4705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F922D6" w:rsidRPr="0060027F" w:rsidRDefault="00F922D6" w:rsidP="00565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E80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оит на учете безработных на 01.10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8F4705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C41172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653AD" w:rsidRPr="0060027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E80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344630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C41172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B42ACB" w:rsidRPr="0060027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E80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D26F5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1,</w:t>
            </w:r>
            <w:r w:rsidR="00C41172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B42ACB" w:rsidRPr="0060027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F922D6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 w:rsidR="00E80853" w:rsidRPr="00600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.2019, из них: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8F4705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227</w:t>
            </w:r>
          </w:p>
          <w:p w:rsidR="00F922D6" w:rsidRPr="0060027F" w:rsidRDefault="008F4705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115</w:t>
            </w:r>
          </w:p>
          <w:p w:rsidR="00F922D6" w:rsidRPr="0060027F" w:rsidRDefault="00D26F56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  <w:r w:rsidR="008F4705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3,5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F922D6" w:rsidRPr="0060027F" w:rsidRDefault="00F922D6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D26F5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D26F5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C4117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513</w:t>
            </w:r>
          </w:p>
          <w:p w:rsidR="00F922D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C41172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  <w:p w:rsidR="00F922D6" w:rsidRPr="0060027F" w:rsidRDefault="00C41172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61,7</w:t>
            </w:r>
            <w:r w:rsidR="00F922D6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D26F56" w:rsidRPr="0060027F" w:rsidRDefault="00F922D6" w:rsidP="00F92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22D6" w:rsidRPr="0060027F" w:rsidRDefault="00B42AC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-286</w:t>
            </w:r>
          </w:p>
          <w:p w:rsidR="00F922D6" w:rsidRPr="0060027F" w:rsidRDefault="00B42AC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F922D6" w:rsidRPr="0060027F" w:rsidRDefault="00B42AC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+1,8</w:t>
            </w:r>
          </w:p>
          <w:p w:rsidR="00F922D6" w:rsidRPr="0060027F" w:rsidRDefault="00F922D6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="005653AD" w:rsidRPr="0060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E80853" w:rsidRPr="0060027F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>.2019г.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C1DF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317CA7" w:rsidRPr="00600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317CA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47524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501D7" w:rsidRPr="0060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 Заявленная работодателями потребность в работниках по ОКВЭД на 01.</w:t>
      </w:r>
      <w:r w:rsidR="00E80853" w:rsidRPr="0060027F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>.2019г.</w:t>
      </w: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2D1E3A" w:rsidRPr="0060027F" w:rsidTr="00451A03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</w:tr>
      <w:tr w:rsidR="00451A03" w:rsidRPr="0060027F" w:rsidTr="00451A03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заявленных вакансий, ед.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75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815A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52A7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A03" w:rsidRPr="0060027F" w:rsidRDefault="00451A03" w:rsidP="00D2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52A73" w:rsidP="00281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51A0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52A7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51A0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52A7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451A0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75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52A73"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752A7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17- Деятельность в области </w:t>
            </w:r>
            <w:proofErr w:type="spellStart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здравохранения</w:t>
            </w:r>
            <w:proofErr w:type="spellEnd"/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A03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214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1A03" w:rsidRPr="0060027F" w:rsidRDefault="00451A03" w:rsidP="00D26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815A3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80853" w:rsidRPr="0060027F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>.2019г.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18"/>
        <w:gridCol w:w="3428"/>
        <w:gridCol w:w="1141"/>
        <w:gridCol w:w="780"/>
        <w:gridCol w:w="750"/>
        <w:gridCol w:w="795"/>
        <w:gridCol w:w="873"/>
        <w:gridCol w:w="1542"/>
      </w:tblGrid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415A2">
        <w:trPr>
          <w:trHeight w:val="6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415A2">
        <w:trPr>
          <w:trHeight w:val="300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AB7" w:rsidRPr="0060027F" w:rsidTr="000415A2">
        <w:trPr>
          <w:trHeight w:val="321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BA0AB7" w:rsidRPr="0060027F" w:rsidTr="000415A2">
        <w:trPr>
          <w:trHeight w:val="244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КЛАДОВЩИК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A0AB7" w:rsidRPr="0060027F" w:rsidTr="000415A2">
        <w:trPr>
          <w:trHeight w:val="194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18333.33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1,66666667</w:t>
            </w:r>
          </w:p>
        </w:tc>
      </w:tr>
      <w:tr w:rsidR="00BA0AB7" w:rsidRPr="0060027F" w:rsidTr="000415A2">
        <w:trPr>
          <w:trHeight w:val="283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МАШИНИСТ БУЛЬДОЗЕРА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0AB7" w:rsidRPr="0060027F" w:rsidTr="000415A2">
        <w:trPr>
          <w:trHeight w:val="502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ТРАКТОРИСТ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BA0AB7" w:rsidRPr="0060027F" w:rsidTr="000415A2">
        <w:trPr>
          <w:trHeight w:val="300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14400.00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2D1E3A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2D1E3A" w:rsidRPr="0060027F" w:rsidRDefault="00E221CC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D1E3A" w:rsidRPr="0060027F" w:rsidRDefault="002D1E3A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0AB7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АГРОНОМ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0AB7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A0AB7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ЭКОНОМИСТ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0AB7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МЕХАНИК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15333.33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0,33333333</w:t>
            </w:r>
          </w:p>
        </w:tc>
      </w:tr>
      <w:tr w:rsidR="00BA0AB7" w:rsidRPr="0060027F" w:rsidTr="000415A2">
        <w:trPr>
          <w:trHeight w:val="315"/>
        </w:trPr>
        <w:tc>
          <w:tcPr>
            <w:tcW w:w="318" w:type="dxa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28" w:type="dxa"/>
            <w:shd w:val="clear" w:color="auto" w:fill="auto"/>
            <w:hideMark/>
          </w:tcPr>
          <w:p w:rsidR="00BA0AB7" w:rsidRPr="0060027F" w:rsidRDefault="00BA0A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ПРОГРАММИСТ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BA0AB7" w:rsidRPr="0060027F" w:rsidRDefault="00BA0A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0,33333333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По предоставленной работодателями Варненского муниципального образования в ОКУ ЦЗН информации на 01.</w:t>
      </w:r>
      <w:r w:rsidR="002702B9" w:rsidRPr="0060027F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>.2019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Онлайнинспекция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E221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5761E"/>
    <w:rsid w:val="00062AB9"/>
    <w:rsid w:val="000D75CC"/>
    <w:rsid w:val="000D7617"/>
    <w:rsid w:val="001501D7"/>
    <w:rsid w:val="001C1DF7"/>
    <w:rsid w:val="001C3944"/>
    <w:rsid w:val="001D0025"/>
    <w:rsid w:val="001D59B6"/>
    <w:rsid w:val="001E2E38"/>
    <w:rsid w:val="001F73BA"/>
    <w:rsid w:val="00214843"/>
    <w:rsid w:val="002168F7"/>
    <w:rsid w:val="002702B9"/>
    <w:rsid w:val="002815A3"/>
    <w:rsid w:val="0029077C"/>
    <w:rsid w:val="00291108"/>
    <w:rsid w:val="002D1E3A"/>
    <w:rsid w:val="002F0166"/>
    <w:rsid w:val="00317CA7"/>
    <w:rsid w:val="00344630"/>
    <w:rsid w:val="00393484"/>
    <w:rsid w:val="00451A03"/>
    <w:rsid w:val="00475247"/>
    <w:rsid w:val="004E474A"/>
    <w:rsid w:val="00512EF2"/>
    <w:rsid w:val="00521653"/>
    <w:rsid w:val="00532D1C"/>
    <w:rsid w:val="005653AD"/>
    <w:rsid w:val="005A2433"/>
    <w:rsid w:val="0060027F"/>
    <w:rsid w:val="00662B8C"/>
    <w:rsid w:val="006640FC"/>
    <w:rsid w:val="0066415E"/>
    <w:rsid w:val="00675ADD"/>
    <w:rsid w:val="006A60EE"/>
    <w:rsid w:val="006A62AE"/>
    <w:rsid w:val="00752A73"/>
    <w:rsid w:val="00766265"/>
    <w:rsid w:val="007720A0"/>
    <w:rsid w:val="008E4099"/>
    <w:rsid w:val="008F4705"/>
    <w:rsid w:val="008F6CE1"/>
    <w:rsid w:val="00921BF8"/>
    <w:rsid w:val="009314C0"/>
    <w:rsid w:val="00990694"/>
    <w:rsid w:val="009C0E8B"/>
    <w:rsid w:val="009C7C81"/>
    <w:rsid w:val="009D3DD5"/>
    <w:rsid w:val="00A41F2E"/>
    <w:rsid w:val="00A42709"/>
    <w:rsid w:val="00B41D96"/>
    <w:rsid w:val="00B42ACB"/>
    <w:rsid w:val="00B6751E"/>
    <w:rsid w:val="00B7259B"/>
    <w:rsid w:val="00BA04D7"/>
    <w:rsid w:val="00BA0AB7"/>
    <w:rsid w:val="00C41172"/>
    <w:rsid w:val="00C53C35"/>
    <w:rsid w:val="00C74DD5"/>
    <w:rsid w:val="00C93DC8"/>
    <w:rsid w:val="00D12FA4"/>
    <w:rsid w:val="00D20EDA"/>
    <w:rsid w:val="00D26F56"/>
    <w:rsid w:val="00D61B76"/>
    <w:rsid w:val="00D9489D"/>
    <w:rsid w:val="00DD18D1"/>
    <w:rsid w:val="00DE0DD9"/>
    <w:rsid w:val="00E14245"/>
    <w:rsid w:val="00E221CC"/>
    <w:rsid w:val="00E53D17"/>
    <w:rsid w:val="00E64845"/>
    <w:rsid w:val="00E80853"/>
    <w:rsid w:val="00EC6F6C"/>
    <w:rsid w:val="00F60BF7"/>
    <w:rsid w:val="00F71607"/>
    <w:rsid w:val="00F9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dcterms:created xsi:type="dcterms:W3CDTF">2019-06-07T08:30:00Z</dcterms:created>
  <dcterms:modified xsi:type="dcterms:W3CDTF">2019-10-09T05:16:00Z</dcterms:modified>
</cp:coreProperties>
</file>