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B3448D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КАЗАНОВСКОГО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2015D0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B3448D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азановка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8D">
        <w:rPr>
          <w:rFonts w:ascii="Times New Roman" w:hAnsi="Times New Roman" w:cs="Times New Roman"/>
          <w:b/>
          <w:sz w:val="28"/>
          <w:szCs w:val="28"/>
        </w:rPr>
        <w:t>Казановском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3448D">
        <w:rPr>
          <w:rFonts w:ascii="Times New Roman" w:hAnsi="Times New Roman" w:cs="Times New Roman"/>
          <w:b/>
          <w:sz w:val="28"/>
          <w:szCs w:val="28"/>
        </w:rPr>
        <w:t xml:space="preserve"> Казановского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РФ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3448D">
        <w:rPr>
          <w:rFonts w:ascii="Times New Roman" w:hAnsi="Times New Roman" w:cs="Times New Roman"/>
          <w:sz w:val="28"/>
          <w:szCs w:val="28"/>
        </w:rPr>
        <w:t>Казановском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B3448D">
        <w:rPr>
          <w:rFonts w:ascii="Times New Roman" w:hAnsi="Times New Roman" w:cs="Times New Roman"/>
          <w:sz w:val="28"/>
          <w:szCs w:val="28"/>
        </w:rPr>
        <w:t>Казановском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3448D">
        <w:rPr>
          <w:rFonts w:ascii="Times New Roman" w:hAnsi="Times New Roman" w:cs="Times New Roman"/>
          <w:bCs/>
          <w:sz w:val="28"/>
          <w:szCs w:val="28"/>
        </w:rPr>
        <w:t xml:space="preserve">Казановского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B3448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Казановского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48D" w:rsidRDefault="00566BF9" w:rsidP="00B34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448D">
        <w:rPr>
          <w:rFonts w:ascii="Times New Roman" w:hAnsi="Times New Roman" w:cs="Times New Roman"/>
          <w:b/>
          <w:sz w:val="28"/>
          <w:szCs w:val="28"/>
        </w:rPr>
        <w:t>Казановского</w:t>
      </w:r>
    </w:p>
    <w:p w:rsidR="00B3448D" w:rsidRPr="00516E57" w:rsidRDefault="00B3448D" w:rsidP="00B34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Т.Н.Коломыцева</w:t>
      </w:r>
      <w:proofErr w:type="spellEnd"/>
      <w:r w:rsidR="00566BF9" w:rsidRPr="00516E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6BF9" w:rsidRPr="00516E57" w:rsidRDefault="00566BF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B3448D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F40A4" w:rsidRDefault="004A3A5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448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B3448D">
        <w:rPr>
          <w:rFonts w:ascii="Times New Roman" w:hAnsi="Times New Roman" w:cs="Times New Roman"/>
          <w:sz w:val="24"/>
          <w:szCs w:val="24"/>
        </w:rPr>
        <w:t>05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B3448D">
        <w:rPr>
          <w:rFonts w:ascii="Times New Roman" w:hAnsi="Times New Roman" w:cs="Times New Roman"/>
          <w:b/>
          <w:sz w:val="28"/>
          <w:szCs w:val="28"/>
        </w:rPr>
        <w:t>Казановском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8D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B3448D">
        <w:rPr>
          <w:rFonts w:ascii="Times New Roman" w:hAnsi="Times New Roman" w:cs="Times New Roman"/>
          <w:sz w:val="28"/>
          <w:szCs w:val="28"/>
        </w:rPr>
        <w:t>Казановском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C23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lastRenderedPageBreak/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448D">
        <w:rPr>
          <w:rFonts w:ascii="Times New Roman" w:hAnsi="Times New Roman" w:cs="Times New Roman"/>
          <w:sz w:val="28"/>
          <w:szCs w:val="28"/>
        </w:rPr>
        <w:t>Казановского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 w:rsidR="00B3448D">
        <w:rPr>
          <w:rFonts w:ascii="Times New Roman" w:hAnsi="Times New Roman" w:cs="Times New Roman"/>
        </w:rPr>
        <w:t>Казановском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B3448D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Казановского</w:t>
      </w:r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="00B3448D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8D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344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B3448D" w:rsidRPr="0005586B" w:rsidRDefault="00B3448D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</w:t>
      </w:r>
      <w:r w:rsidR="00B3448D">
        <w:rPr>
          <w:rFonts w:ascii="Times New Roman" w:hAnsi="Times New Roman" w:cs="Times New Roman"/>
          <w:sz w:val="28"/>
          <w:szCs w:val="28"/>
        </w:rPr>
        <w:t>17</w:t>
      </w:r>
      <w:r w:rsidRPr="00325BC4">
        <w:rPr>
          <w:rFonts w:ascii="Times New Roman" w:hAnsi="Times New Roman" w:cs="Times New Roman"/>
          <w:sz w:val="28"/>
          <w:szCs w:val="28"/>
        </w:rPr>
        <w:t>г. по 31 декабря 20</w:t>
      </w:r>
      <w:r w:rsidR="00B3448D">
        <w:rPr>
          <w:rFonts w:ascii="Times New Roman" w:hAnsi="Times New Roman" w:cs="Times New Roman"/>
          <w:sz w:val="28"/>
          <w:szCs w:val="28"/>
        </w:rPr>
        <w:t>17</w:t>
      </w:r>
      <w:r w:rsidRPr="00325BC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26"/>
        <w:gridCol w:w="15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B3448D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B3448D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B3448D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B3448D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B3448D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48D" w:rsidRPr="00325BC4" w:rsidTr="00B3448D">
        <w:tc>
          <w:tcPr>
            <w:tcW w:w="1178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B3448D" w:rsidRPr="00325BC4" w:rsidRDefault="00B3448D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586B"/>
    <w:rsid w:val="00060492"/>
    <w:rsid w:val="000C08FE"/>
    <w:rsid w:val="00102D71"/>
    <w:rsid w:val="0011234F"/>
    <w:rsid w:val="001B61F5"/>
    <w:rsid w:val="002015D0"/>
    <w:rsid w:val="002139DC"/>
    <w:rsid w:val="002553A2"/>
    <w:rsid w:val="002B5A8E"/>
    <w:rsid w:val="002E1E7F"/>
    <w:rsid w:val="002E4D26"/>
    <w:rsid w:val="002E63EF"/>
    <w:rsid w:val="00325BC4"/>
    <w:rsid w:val="003C3357"/>
    <w:rsid w:val="00430017"/>
    <w:rsid w:val="00464379"/>
    <w:rsid w:val="004645D8"/>
    <w:rsid w:val="004A3A54"/>
    <w:rsid w:val="004B60A1"/>
    <w:rsid w:val="004C460E"/>
    <w:rsid w:val="00516E57"/>
    <w:rsid w:val="00547353"/>
    <w:rsid w:val="00566BF9"/>
    <w:rsid w:val="005F2485"/>
    <w:rsid w:val="00611742"/>
    <w:rsid w:val="00626B5D"/>
    <w:rsid w:val="00634C2B"/>
    <w:rsid w:val="00705C1D"/>
    <w:rsid w:val="00713DE8"/>
    <w:rsid w:val="00723003"/>
    <w:rsid w:val="0078541E"/>
    <w:rsid w:val="0081194E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B203CF"/>
    <w:rsid w:val="00B2353F"/>
    <w:rsid w:val="00B3448D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D4AC1"/>
    <w:rsid w:val="00DA5F79"/>
    <w:rsid w:val="00DB6887"/>
    <w:rsid w:val="00DE11A6"/>
    <w:rsid w:val="00DF6891"/>
    <w:rsid w:val="00E54EB3"/>
    <w:rsid w:val="00EF40A4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2018-01-12T06:16:00Z</cp:lastPrinted>
  <dcterms:created xsi:type="dcterms:W3CDTF">2017-12-18T06:25:00Z</dcterms:created>
  <dcterms:modified xsi:type="dcterms:W3CDTF">2018-02-22T03:53:00Z</dcterms:modified>
</cp:coreProperties>
</file>