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31FB" w:rsidRPr="00FD2032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771269"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60B4" w:rsidRPr="00FD2032" w:rsidRDefault="00B831FB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>НОВОУРАЛЬСКОГО</w:t>
            </w:r>
            <w:r w:rsidR="00771269"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1460B4" w:rsidRPr="00FD2032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>ВАРНЕНСКОГО МУНИЦИПАЛЬНОГО РАЙОНА</w:t>
            </w:r>
          </w:p>
          <w:p w:rsidR="001460B4" w:rsidRPr="00FD2032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FD20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1460B4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D2032" w:rsidRPr="007A706D" w:rsidRDefault="00FD2032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FD2032" w:rsidRPr="00FD20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</w:t>
            </w:r>
            <w:r w:rsidR="00762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D20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60B4" w:rsidRDefault="00FD2032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п.Новый Урал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 w:rsidP="0077126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B831FB">
        <w:t xml:space="preserve">Новоуральского </w:t>
      </w:r>
      <w:r w:rsidR="00771269">
        <w:t xml:space="preserve">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  <w:r>
        <w:t xml:space="preserve">служащими </w:t>
      </w:r>
      <w:r w:rsidR="00771269">
        <w:t xml:space="preserve">Администрации </w:t>
      </w:r>
      <w:r w:rsidR="00B831FB">
        <w:t>Новоуральского</w:t>
      </w:r>
      <w:r w:rsidR="00771269">
        <w:t xml:space="preserve"> сельского поселения </w:t>
      </w:r>
      <w:r w:rsidR="001460B4">
        <w:t xml:space="preserve">Варненского муниципального района </w:t>
      </w:r>
      <w:r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>
        <w:t>должностных</w:t>
      </w:r>
      <w:r w:rsidR="00B831FB">
        <w:t xml:space="preserve"> </w:t>
      </w:r>
      <w:r>
        <w:t>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B831FB">
        <w:t>Новоуральского</w:t>
      </w:r>
      <w:r w:rsidR="00771269">
        <w:t xml:space="preserve">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B831FB" w:rsidRDefault="00B831FB">
      <w:pPr>
        <w:pStyle w:val="22"/>
        <w:shd w:val="clear" w:color="auto" w:fill="auto"/>
        <w:spacing w:before="0" w:line="317" w:lineRule="exact"/>
        <w:ind w:firstLine="760"/>
      </w:pP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B831FB">
        <w:t>Новоуральского</w:t>
      </w:r>
      <w:r w:rsidR="003A50DC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3A50DC">
        <w:t xml:space="preserve">Администрации </w:t>
      </w:r>
      <w:r w:rsidR="00B831FB">
        <w:t>Новоуральского</w:t>
      </w:r>
      <w:r w:rsidR="003A50DC">
        <w:t xml:space="preserve">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lastRenderedPageBreak/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3A50DC">
        <w:t xml:space="preserve">Администрации </w:t>
      </w:r>
      <w:r w:rsidR="00B831FB">
        <w:t>Новоуральского</w:t>
      </w:r>
      <w:r w:rsidR="003A50DC">
        <w:t xml:space="preserve"> сельского поселения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t xml:space="preserve">должности </w:t>
      </w:r>
      <w:r w:rsidR="00A7235E">
        <w:t>муниципальной</w:t>
      </w:r>
      <w:r>
        <w:t xml:space="preserve"> службы </w:t>
      </w:r>
      <w:r w:rsidR="003A50DC">
        <w:t xml:space="preserve">Администрации </w:t>
      </w:r>
      <w:r w:rsidR="00B831FB">
        <w:t>Новоуральского</w:t>
      </w:r>
      <w:r w:rsidR="003A50DC">
        <w:t xml:space="preserve"> сельского поселения </w:t>
      </w:r>
      <w:r w:rsidR="00A7235E">
        <w:t xml:space="preserve">Варненского муниципального района </w:t>
      </w:r>
      <w:r>
        <w:t>Челябинской области, назначение на которые и</w:t>
      </w:r>
      <w:r w:rsidR="003A50DC">
        <w:t xml:space="preserve"> </w:t>
      </w:r>
      <w:r>
        <w:t>освобождение от которых осуществляются Г</w:t>
      </w:r>
      <w:r w:rsidR="00A7235E">
        <w:t xml:space="preserve">лавой </w:t>
      </w:r>
      <w:r w:rsidR="00B831FB">
        <w:t xml:space="preserve">Новоуральского </w:t>
      </w:r>
      <w:r w:rsidR="003A50DC">
        <w:t xml:space="preserve">сельского поселения </w:t>
      </w:r>
      <w:r w:rsidR="00A7235E">
        <w:t xml:space="preserve">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2C2623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Глава </w:t>
      </w:r>
      <w:r w:rsidR="00B831FB">
        <w:t>Новоуральского сельского поселения:</w:t>
      </w:r>
      <w:r w:rsidR="00B831FB">
        <w:tab/>
      </w:r>
      <w:r w:rsidR="00B831FB">
        <w:tab/>
      </w:r>
      <w:r w:rsidR="00B831FB">
        <w:tab/>
      </w:r>
      <w:r w:rsidR="00B831FB">
        <w:tab/>
        <w:t>Н.А.Гладских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2C2623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2C2623">
        <w:rPr>
          <w:sz w:val="22"/>
          <w:szCs w:val="22"/>
        </w:rPr>
        <w:t xml:space="preserve">Администрации </w:t>
      </w:r>
      <w:r w:rsidR="00B831FB">
        <w:rPr>
          <w:sz w:val="22"/>
          <w:szCs w:val="22"/>
        </w:rPr>
        <w:t xml:space="preserve">Новоуральского </w:t>
      </w:r>
      <w:r w:rsidR="002C2623">
        <w:rPr>
          <w:sz w:val="22"/>
          <w:szCs w:val="22"/>
        </w:rPr>
        <w:t>сельского поселения Варненского муниципального района Челябинской</w:t>
      </w:r>
      <w:r w:rsidRPr="00880550">
        <w:rPr>
          <w:sz w:val="22"/>
          <w:szCs w:val="22"/>
        </w:rPr>
        <w:t xml:space="preserve"> области </w:t>
      </w:r>
      <w:r w:rsidR="006F2D25" w:rsidRPr="00880550">
        <w:rPr>
          <w:sz w:val="22"/>
          <w:szCs w:val="22"/>
        </w:rPr>
        <w:t xml:space="preserve">от </w:t>
      </w:r>
      <w:r w:rsidR="002C2623">
        <w:rPr>
          <w:rStyle w:val="23"/>
          <w:sz w:val="22"/>
          <w:szCs w:val="22"/>
          <w:u w:val="none"/>
        </w:rPr>
        <w:t>18.03.</w:t>
      </w:r>
      <w:r w:rsidRPr="00880550">
        <w:rPr>
          <w:sz w:val="22"/>
          <w:szCs w:val="22"/>
        </w:rPr>
        <w:t xml:space="preserve">2016 г.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№ </w:t>
      </w:r>
      <w:r w:rsidR="002C2623">
        <w:rPr>
          <w:sz w:val="22"/>
          <w:szCs w:val="22"/>
        </w:rPr>
        <w:t>06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2C2623" w:rsidRPr="002C2623">
        <w:rPr>
          <w:b/>
        </w:rPr>
        <w:t xml:space="preserve">Администрации </w:t>
      </w:r>
      <w:r w:rsidR="00B831FB" w:rsidRPr="00B831FB">
        <w:rPr>
          <w:b/>
        </w:rPr>
        <w:t>Новоуральского</w:t>
      </w:r>
      <w:r w:rsidR="002C2623" w:rsidRPr="00B831FB">
        <w:rPr>
          <w:b/>
        </w:rPr>
        <w:t xml:space="preserve"> </w:t>
      </w:r>
      <w:r w:rsidR="002C2623" w:rsidRPr="002C2623">
        <w:rPr>
          <w:b/>
        </w:rPr>
        <w:t>сельского поселени</w:t>
      </w:r>
      <w:r w:rsidR="002C2623">
        <w:t>я</w:t>
      </w:r>
      <w:r w:rsidR="002C2623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2C2623" w:rsidRPr="002C2623">
        <w:rPr>
          <w:b/>
        </w:rPr>
        <w:t xml:space="preserve">Администрации </w:t>
      </w:r>
      <w:r w:rsidR="00B831FB" w:rsidRPr="00B831FB">
        <w:rPr>
          <w:b/>
        </w:rPr>
        <w:t>Новоуральского</w:t>
      </w:r>
      <w:r w:rsidR="002C2623" w:rsidRPr="002C2623">
        <w:rPr>
          <w:b/>
        </w:rPr>
        <w:t xml:space="preserve"> сельского поселения</w:t>
      </w:r>
      <w:r w:rsidR="002C2623" w:rsidRPr="00071A17">
        <w:rPr>
          <w:b/>
        </w:rPr>
        <w:t xml:space="preserve">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9F1B38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</w:t>
      </w:r>
      <w:r w:rsidR="00B831FB">
        <w:t>Новоуральского</w:t>
      </w:r>
      <w:r w:rsidR="002C2623">
        <w:t xml:space="preserve">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2C2623">
        <w:t xml:space="preserve">Администрации </w:t>
      </w:r>
      <w:r w:rsidR="00B831FB">
        <w:t>Новоуральского</w:t>
      </w:r>
      <w:r w:rsidR="002C2623">
        <w:t xml:space="preserve">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</w:t>
      </w:r>
      <w:r w:rsidR="00B831FB">
        <w:t>Новоуральского</w:t>
      </w:r>
      <w:r w:rsidR="002C2623">
        <w:t xml:space="preserve">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 и </w:t>
      </w:r>
      <w:r w:rsidR="00071A17">
        <w:t xml:space="preserve">муниципальные </w:t>
      </w:r>
      <w:r>
        <w:t xml:space="preserve">служащие </w:t>
      </w:r>
      <w:r w:rsidR="002C2623">
        <w:t xml:space="preserve">Администрации </w:t>
      </w:r>
      <w:r w:rsidR="00B831FB">
        <w:t xml:space="preserve">Новоуральского </w:t>
      </w:r>
      <w:r w:rsidR="002C2623">
        <w:t xml:space="preserve">сельского поселения </w:t>
      </w:r>
      <w:r w:rsidR="00EA1E73">
        <w:t>Варненского муниципального района</w:t>
      </w:r>
      <w:r w:rsidR="002C2623">
        <w:t xml:space="preserve"> </w:t>
      </w:r>
      <w:r>
        <w:t>Челябинской области, указанные в пункт</w:t>
      </w:r>
      <w:r w:rsidR="009F1B38">
        <w:t>е</w:t>
      </w:r>
      <w:r>
        <w:t xml:space="preserve"> 3 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2C2623">
        <w:t xml:space="preserve">Администрации </w:t>
      </w:r>
      <w:r w:rsidR="00B831FB">
        <w:t>Новоуральского</w:t>
      </w:r>
      <w:r w:rsidR="002C2623">
        <w:t xml:space="preserve">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2C2623">
        <w:t xml:space="preserve">Администрации </w:t>
      </w:r>
      <w:r w:rsidR="00B831FB">
        <w:t>Новоуральского</w:t>
      </w:r>
      <w:r w:rsidR="002C2623">
        <w:t xml:space="preserve"> сельского поселения</w:t>
      </w:r>
      <w:r w:rsidR="00880550">
        <w:t xml:space="preserve"> Варненского муниципального района Челябинской области,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9F1B38">
        <w:t xml:space="preserve">Администрации </w:t>
      </w:r>
      <w:r w:rsidR="00B831FB">
        <w:t xml:space="preserve">Новоуральского </w:t>
      </w:r>
      <w:r w:rsidR="009F1B38">
        <w:t xml:space="preserve">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9F1B38">
        <w:t xml:space="preserve">Администрации </w:t>
      </w:r>
      <w:r w:rsidR="00B831FB">
        <w:t xml:space="preserve">Новоуральского </w:t>
      </w:r>
      <w:r w:rsidR="009F1B38">
        <w:t xml:space="preserve">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9F1B38">
        <w:t xml:space="preserve">поселения 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B831FB">
        <w:t>Новоуральского</w:t>
      </w:r>
      <w:r w:rsidR="009F1B38">
        <w:t xml:space="preserve"> сельского поселения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lastRenderedPageBreak/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507665">
        <w:t xml:space="preserve">Администрации </w:t>
      </w:r>
      <w:r w:rsidR="00B831FB">
        <w:t>Новоуральского</w:t>
      </w:r>
      <w:r w:rsidR="00507665">
        <w:t xml:space="preserve"> сельского поселения </w:t>
      </w:r>
      <w:r w:rsidR="00A34DEE">
        <w:t>Варненского муниципального района</w:t>
      </w:r>
      <w:r w:rsidR="00507665">
        <w:t xml:space="preserve"> </w:t>
      </w:r>
      <w:r>
        <w:t>Челябинской области</w:t>
      </w:r>
      <w:r w:rsidR="00507665" w:rsidRPr="00507665">
        <w:t xml:space="preserve"> </w:t>
      </w:r>
      <w:r w:rsidR="00507665">
        <w:t xml:space="preserve">а также муниципальных служащих Администрации </w:t>
      </w:r>
      <w:r w:rsidR="00B831FB">
        <w:t>Новоуральского</w:t>
      </w:r>
      <w:r w:rsidR="00507665">
        <w:t xml:space="preserve"> сельского поселения Варненского муниципального района Челябинской области</w:t>
      </w:r>
      <w:r>
        <w:t xml:space="preserve">, направленные </w:t>
      </w:r>
      <w:r w:rsidR="00507665">
        <w:t xml:space="preserve">Главе </w:t>
      </w:r>
      <w:r w:rsidR="00B831FB">
        <w:t>Новоуральского</w:t>
      </w:r>
      <w:r w:rsidR="00507665">
        <w:t xml:space="preserve"> сельского поселения</w:t>
      </w:r>
      <w:r>
        <w:t xml:space="preserve">, по его решению могут быть переданы для рассмотрения в Комиссию </w:t>
      </w:r>
      <w:r w:rsidR="00507665"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07665">
        <w:t>о</w:t>
      </w:r>
      <w:r>
        <w:t xml:space="preserve">м </w:t>
      </w:r>
      <w:r w:rsidR="00507665">
        <w:t>4</w:t>
      </w:r>
      <w:r>
        <w:t xml:space="preserve"> настоящего Порядка, направляются для предварительного рассмотрения </w:t>
      </w:r>
      <w:r w:rsidR="00507665">
        <w:t xml:space="preserve">специалисту по кадрам </w:t>
      </w:r>
      <w:r>
        <w:t xml:space="preserve">в </w:t>
      </w:r>
      <w:r w:rsidR="00507665">
        <w:t xml:space="preserve">Администрацию </w:t>
      </w:r>
      <w:r w:rsidR="00B831FB">
        <w:t>Новоуральского</w:t>
      </w:r>
      <w:r w:rsidR="00507665">
        <w:t xml:space="preserve"> сельского поселения Варненского муниципального района Челябинской области 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</w:t>
      </w:r>
      <w:r w:rsidR="00507665">
        <w:t>специалист</w:t>
      </w:r>
      <w:r w:rsidR="00A152E6">
        <w:t xml:space="preserve">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B831FB">
        <w:t>Новоуральского</w:t>
      </w:r>
      <w:r w:rsidR="00A152E6">
        <w:t xml:space="preserve"> сельского поселения </w:t>
      </w:r>
      <w:r w:rsidR="007D1C9E">
        <w:t>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B831FB">
        <w:t>Новоуральского</w:t>
      </w:r>
      <w:r w:rsidR="00A152E6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 xml:space="preserve">, указанным </w:t>
      </w:r>
      <w:r w:rsidR="00A152E6">
        <w:t>специалистом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B831FB">
        <w:t>Новоуральского</w:t>
      </w:r>
      <w:r w:rsidR="00A152E6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 xml:space="preserve"> представляются председателям соответствующ</w:t>
      </w:r>
      <w:r w:rsidR="00A152E6">
        <w:t>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</w:t>
      </w:r>
      <w:r w:rsidR="00A152E6">
        <w:t>6</w:t>
      </w:r>
      <w:r>
        <w:t xml:space="preserve"> настоящего Порядка, уведомления, заключения и другие материалы представляют</w:t>
      </w:r>
      <w:r w:rsidR="00A152E6">
        <w:t>ся председателям соответствующей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Порядка, в течение 45 календарных дней со дня поступления уведомлений </w:t>
      </w:r>
      <w:r w:rsidR="00A152E6">
        <w:t xml:space="preserve">специалисту по кадрам 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B831FB">
        <w:t>Новоуральского</w:t>
      </w:r>
      <w:r w:rsidR="007D391A">
        <w:t xml:space="preserve"> сельского поселения </w:t>
      </w:r>
      <w:r w:rsidR="007D1C9E">
        <w:t>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CF6D22" w:rsidP="007D391A">
      <w:pPr>
        <w:pStyle w:val="22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>б утверждении 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</w:t>
      </w:r>
      <w:r w:rsidR="00917409">
        <w:lastRenderedPageBreak/>
        <w:t xml:space="preserve">муниципальных </w:t>
      </w:r>
      <w:r>
        <w:t>служащих</w:t>
      </w:r>
      <w:r w:rsidR="007D391A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 xml:space="preserve">Главой </w:t>
      </w:r>
      <w:r w:rsidR="00B831FB">
        <w:t>Новоуральского</w:t>
      </w:r>
      <w:r w:rsidR="007D391A">
        <w:t xml:space="preserve"> сельского поселения </w:t>
      </w:r>
      <w:r>
        <w:t>Варненского муниципального района</w:t>
      </w:r>
      <w:r w:rsidR="007D391A">
        <w:t xml:space="preserve"> Челябинской области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7D391A">
        <w:t>1</w:t>
      </w:r>
      <w:r>
        <w:t xml:space="preserve"> настоящего Порядка, Г</w:t>
      </w:r>
      <w:r w:rsidR="00917409">
        <w:t xml:space="preserve">лава </w:t>
      </w:r>
      <w:r w:rsidR="00B831FB">
        <w:t>Новоуральского</w:t>
      </w:r>
      <w:r w:rsidR="007D391A">
        <w:t xml:space="preserve"> сельского поселения </w:t>
      </w:r>
      <w:r w:rsidR="00917409">
        <w:t>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7D391A">
      <w:pPr>
        <w:pStyle w:val="22"/>
        <w:shd w:val="clear" w:color="auto" w:fill="auto"/>
        <w:tabs>
          <w:tab w:val="left" w:pos="1167"/>
        </w:tabs>
        <w:spacing w:before="0" w:line="307" w:lineRule="exact"/>
        <w:ind w:left="780" w:firstLine="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676A3A" w:rsidRDefault="00676A3A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676A3A" w:rsidRDefault="00676A3A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B831FB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lastRenderedPageBreak/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="00B831FB">
        <w:rPr>
          <w:sz w:val="22"/>
          <w:szCs w:val="22"/>
        </w:rPr>
        <w:t xml:space="preserve"> должности</w:t>
      </w:r>
      <w:r w:rsidRPr="00D11A33">
        <w:rPr>
          <w:sz w:val="22"/>
          <w:szCs w:val="22"/>
        </w:rPr>
        <w:br/>
      </w:r>
      <w:r w:rsidR="00B831FB">
        <w:rPr>
          <w:sz w:val="22"/>
          <w:szCs w:val="22"/>
        </w:rPr>
        <w:t>администрации Новоуральского сельского поселения</w:t>
      </w:r>
    </w:p>
    <w:p w:rsidR="00B831FB" w:rsidRDefault="00D11A33" w:rsidP="00B831FB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Варненского муниципального</w:t>
      </w:r>
      <w:r w:rsidR="00B831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CF6D22" w:rsidRPr="00D11A33">
        <w:rPr>
          <w:sz w:val="22"/>
          <w:szCs w:val="22"/>
        </w:rPr>
        <w:t>Челябинской области,</w:t>
      </w:r>
    </w:p>
    <w:p w:rsidR="00B831FB" w:rsidRDefault="00B831FB" w:rsidP="00B831FB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</w:t>
      </w:r>
      <w:r w:rsidR="00D11A33"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>служащими</w:t>
      </w:r>
    </w:p>
    <w:p w:rsidR="00B831FB" w:rsidRDefault="00B831FB" w:rsidP="00B831FB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Новоуральского сельского поселения</w:t>
      </w:r>
      <w:r w:rsidR="00CF6D22" w:rsidRPr="00D11A33">
        <w:rPr>
          <w:sz w:val="22"/>
          <w:szCs w:val="22"/>
        </w:rPr>
        <w:t xml:space="preserve"> </w:t>
      </w:r>
    </w:p>
    <w:p w:rsidR="00196623" w:rsidRPr="00D11A33" w:rsidRDefault="00D11A33" w:rsidP="00B831FB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Варненского муниципального района </w:t>
      </w:r>
      <w:r w:rsidR="00CF6D22" w:rsidRPr="00D11A33">
        <w:rPr>
          <w:sz w:val="22"/>
          <w:szCs w:val="22"/>
        </w:rPr>
        <w:t xml:space="preserve">Челябинской области </w:t>
      </w:r>
      <w:r w:rsidR="00CF6D22" w:rsidRPr="00D11A33">
        <w:rPr>
          <w:sz w:val="22"/>
          <w:szCs w:val="22"/>
        </w:rPr>
        <w:br/>
      </w:r>
      <w:r w:rsidR="00B831FB">
        <w:rPr>
          <w:sz w:val="22"/>
          <w:szCs w:val="22"/>
        </w:rPr>
        <w:t xml:space="preserve">о </w:t>
      </w:r>
      <w:r w:rsidR="00CF6D22" w:rsidRPr="00D11A33">
        <w:rPr>
          <w:sz w:val="22"/>
          <w:szCs w:val="22"/>
        </w:rPr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B831FB" w:rsidRDefault="00B831FB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B831FB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Новоуральского </w:t>
      </w:r>
      <w:r w:rsidR="007D391A">
        <w:t xml:space="preserve">сельского поселения </w:t>
      </w:r>
      <w:r w:rsidR="00D11A33"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Pr="00C372E4" w:rsidRDefault="00C372E4" w:rsidP="00B831FB">
      <w:pPr>
        <w:pStyle w:val="22"/>
        <w:shd w:val="clear" w:color="auto" w:fill="auto"/>
        <w:tabs>
          <w:tab w:val="left" w:pos="7543"/>
        </w:tabs>
        <w:spacing w:before="0" w:line="240" w:lineRule="auto"/>
        <w:ind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</w:p>
    <w:p w:rsidR="00C372E4" w:rsidRDefault="00C372E4" w:rsidP="00B831FB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69FD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4D" w:rsidRDefault="0047424D">
      <w:r>
        <w:separator/>
      </w:r>
    </w:p>
  </w:endnote>
  <w:endnote w:type="continuationSeparator" w:id="1">
    <w:p w:rsidR="0047424D" w:rsidRDefault="0047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4D" w:rsidRDefault="0047424D"/>
  </w:footnote>
  <w:footnote w:type="continuationSeparator" w:id="1">
    <w:p w:rsidR="0047424D" w:rsidRDefault="004742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1222F6"/>
    <w:rsid w:val="001460B4"/>
    <w:rsid w:val="00196623"/>
    <w:rsid w:val="001A7501"/>
    <w:rsid w:val="0020777C"/>
    <w:rsid w:val="00244254"/>
    <w:rsid w:val="002C2623"/>
    <w:rsid w:val="00313BE5"/>
    <w:rsid w:val="00330F48"/>
    <w:rsid w:val="003A50DC"/>
    <w:rsid w:val="00415987"/>
    <w:rsid w:val="0047424D"/>
    <w:rsid w:val="00507665"/>
    <w:rsid w:val="00610F04"/>
    <w:rsid w:val="00676A3A"/>
    <w:rsid w:val="006E2BCA"/>
    <w:rsid w:val="006F2D25"/>
    <w:rsid w:val="00762067"/>
    <w:rsid w:val="00771269"/>
    <w:rsid w:val="007D1C9E"/>
    <w:rsid w:val="007D27BB"/>
    <w:rsid w:val="007D391A"/>
    <w:rsid w:val="008469FD"/>
    <w:rsid w:val="00880550"/>
    <w:rsid w:val="00901010"/>
    <w:rsid w:val="00917409"/>
    <w:rsid w:val="009F1B38"/>
    <w:rsid w:val="00A152E6"/>
    <w:rsid w:val="00A34DEE"/>
    <w:rsid w:val="00A7235E"/>
    <w:rsid w:val="00B71CF9"/>
    <w:rsid w:val="00B80D43"/>
    <w:rsid w:val="00B831FB"/>
    <w:rsid w:val="00C372E4"/>
    <w:rsid w:val="00CD5BB4"/>
    <w:rsid w:val="00CF6D22"/>
    <w:rsid w:val="00D11A33"/>
    <w:rsid w:val="00EA1E73"/>
    <w:rsid w:val="00EE17AE"/>
    <w:rsid w:val="00EF62DB"/>
    <w:rsid w:val="00F430C3"/>
    <w:rsid w:val="00F52BD0"/>
    <w:rsid w:val="00FB2553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9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69F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69FD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69FD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69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6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</cp:lastModifiedBy>
  <cp:revision>17</cp:revision>
  <cp:lastPrinted>2016-04-06T06:56:00Z</cp:lastPrinted>
  <dcterms:created xsi:type="dcterms:W3CDTF">2016-03-14T04:00:00Z</dcterms:created>
  <dcterms:modified xsi:type="dcterms:W3CDTF">2016-04-06T06:57:00Z</dcterms:modified>
</cp:coreProperties>
</file>