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CA38E7">
        <w:rPr>
          <w:rFonts w:ascii="Times New Roman" w:hAnsi="Times New Roman" w:cs="Times New Roman"/>
          <w:sz w:val="20"/>
          <w:szCs w:val="20"/>
        </w:rPr>
        <w:t>август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январь – май (Без субъектов малого предпринимательства и организаций, средняя численность которых не превышает 15 человек)  2020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года составила  </w:t>
      </w:r>
      <w:r w:rsidR="0058422F">
        <w:rPr>
          <w:rFonts w:ascii="Times New Roman" w:hAnsi="Times New Roman" w:cs="Times New Roman"/>
          <w:sz w:val="20"/>
          <w:szCs w:val="20"/>
        </w:rPr>
        <w:t>42746,7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58422F">
        <w:rPr>
          <w:rFonts w:ascii="Times New Roman" w:hAnsi="Times New Roman" w:cs="Times New Roman"/>
          <w:sz w:val="20"/>
          <w:szCs w:val="20"/>
        </w:rPr>
        <w:t>05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58422F">
        <w:rPr>
          <w:rFonts w:ascii="Times New Roman" w:hAnsi="Times New Roman" w:cs="Times New Roman"/>
          <w:sz w:val="20"/>
          <w:szCs w:val="20"/>
        </w:rPr>
        <w:t>0</w:t>
      </w:r>
      <w:r w:rsidRPr="0060027F">
        <w:rPr>
          <w:rFonts w:ascii="Times New Roman" w:hAnsi="Times New Roman" w:cs="Times New Roman"/>
          <w:sz w:val="20"/>
          <w:szCs w:val="20"/>
        </w:rPr>
        <w:t>% к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январю – маю 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</w:t>
      </w:r>
      <w:r w:rsidR="0058422F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5E3262">
        <w:rPr>
          <w:rFonts w:ascii="Times New Roman" w:hAnsi="Times New Roman" w:cs="Times New Roman"/>
          <w:sz w:val="20"/>
          <w:szCs w:val="20"/>
        </w:rPr>
        <w:t>760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9206CA">
        <w:rPr>
          <w:rFonts w:ascii="Times New Roman" w:hAnsi="Times New Roman" w:cs="Times New Roman"/>
          <w:sz w:val="20"/>
          <w:szCs w:val="20"/>
        </w:rPr>
        <w:t>2</w:t>
      </w:r>
      <w:r w:rsidR="00734D28">
        <w:rPr>
          <w:rFonts w:ascii="Times New Roman" w:hAnsi="Times New Roman" w:cs="Times New Roman"/>
          <w:sz w:val="20"/>
          <w:szCs w:val="20"/>
        </w:rPr>
        <w:t>99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5E3262">
        <w:rPr>
          <w:rFonts w:ascii="Times New Roman" w:hAnsi="Times New Roman" w:cs="Times New Roman"/>
          <w:sz w:val="20"/>
          <w:szCs w:val="20"/>
        </w:rPr>
        <w:t>517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E3957">
        <w:rPr>
          <w:rFonts w:ascii="Times New Roman" w:hAnsi="Times New Roman" w:cs="Times New Roman"/>
          <w:sz w:val="20"/>
          <w:szCs w:val="20"/>
        </w:rPr>
        <w:t>1</w:t>
      </w:r>
      <w:r w:rsidR="00734D28">
        <w:rPr>
          <w:rFonts w:ascii="Times New Roman" w:hAnsi="Times New Roman" w:cs="Times New Roman"/>
          <w:sz w:val="20"/>
          <w:szCs w:val="20"/>
        </w:rPr>
        <w:t>33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070B09">
        <w:rPr>
          <w:rFonts w:ascii="Times New Roman" w:hAnsi="Times New Roman" w:cs="Times New Roman"/>
          <w:sz w:val="20"/>
          <w:szCs w:val="20"/>
        </w:rPr>
        <w:t>4,</w:t>
      </w:r>
      <w:r w:rsidR="005E3262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</w:t>
      </w:r>
      <w:r w:rsidR="00302FC2">
        <w:rPr>
          <w:rFonts w:ascii="Times New Roman" w:hAnsi="Times New Roman" w:cs="Times New Roman"/>
          <w:sz w:val="20"/>
          <w:szCs w:val="20"/>
        </w:rPr>
        <w:t>44)</w:t>
      </w:r>
      <w:r w:rsidRPr="0060027F">
        <w:rPr>
          <w:rFonts w:ascii="Times New Roman" w:hAnsi="Times New Roman" w:cs="Times New Roman"/>
          <w:sz w:val="20"/>
          <w:szCs w:val="20"/>
        </w:rPr>
        <w:t xml:space="preserve">%. Заявленная работодателями потребность в работниках составила </w:t>
      </w:r>
      <w:r w:rsidR="005E3262">
        <w:rPr>
          <w:rFonts w:ascii="Times New Roman" w:hAnsi="Times New Roman" w:cs="Times New Roman"/>
          <w:sz w:val="20"/>
          <w:szCs w:val="20"/>
        </w:rPr>
        <w:t>173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211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6A212F">
        <w:rPr>
          <w:rFonts w:ascii="Times New Roman" w:hAnsi="Times New Roman" w:cs="Times New Roman"/>
          <w:sz w:val="20"/>
          <w:szCs w:val="20"/>
        </w:rPr>
        <w:t>й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5E3262">
        <w:rPr>
          <w:rFonts w:ascii="Times New Roman" w:hAnsi="Times New Roman" w:cs="Times New Roman"/>
          <w:sz w:val="20"/>
          <w:szCs w:val="20"/>
        </w:rPr>
        <w:t>4,3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1,17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CA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E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734D28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176C93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734D28" w:rsidP="0009721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B93038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133</w:t>
            </w:r>
          </w:p>
          <w:p w:rsidR="00A25134" w:rsidRPr="0060027F" w:rsidRDefault="00610F5C" w:rsidP="004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,5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734D2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133</w:t>
            </w:r>
          </w:p>
          <w:p w:rsidR="004F031E" w:rsidRPr="0031418B" w:rsidRDefault="009206CA" w:rsidP="00734D2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5134" w:rsidRPr="0060027F" w:rsidRDefault="007F11DB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B93038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B93038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5E32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  <w:p w:rsidR="00A25134" w:rsidRPr="0060027F" w:rsidRDefault="005E3262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133</w:t>
            </w:r>
          </w:p>
          <w:p w:rsidR="00A25134" w:rsidRPr="0031418B" w:rsidRDefault="00734D28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44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34D28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  <w:p w:rsidR="00A25134" w:rsidRDefault="00734D28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A25134" w:rsidRDefault="00610F5C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CA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01.0</w:t>
            </w:r>
            <w:r w:rsidR="00CA3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CA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3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222F74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</w:t>
            </w:r>
            <w:r w:rsidR="005E32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CA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3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10F5C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</w:t>
            </w:r>
            <w:r w:rsidR="005E32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3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5E3262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</w:t>
            </w:r>
          </w:p>
          <w:p w:rsidR="00A25134" w:rsidRPr="0060027F" w:rsidRDefault="00610F5C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5E32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8,3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6A212F" w:rsidP="00610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734D2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211</w:t>
            </w:r>
          </w:p>
          <w:p w:rsidR="00A25134" w:rsidRPr="0031418B" w:rsidRDefault="00734D2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114</w:t>
            </w:r>
          </w:p>
          <w:p w:rsidR="00A25134" w:rsidRPr="0031418B" w:rsidRDefault="00734D28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61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,0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:rsidR="00A25134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  <w:p w:rsidR="00A25134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16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79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79594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79594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4499"/>
        <w:gridCol w:w="992"/>
        <w:gridCol w:w="992"/>
        <w:gridCol w:w="851"/>
        <w:gridCol w:w="850"/>
        <w:gridCol w:w="851"/>
        <w:gridCol w:w="850"/>
      </w:tblGrid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C2AF0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6921" w:rsidRPr="0060027F" w:rsidTr="000C2AF0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19,4</w:t>
            </w:r>
          </w:p>
        </w:tc>
      </w:tr>
      <w:tr w:rsidR="00146921" w:rsidRPr="0060027F" w:rsidTr="000C2AF0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14666.67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13957.42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26270.14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ЭКСКАВАТОРА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СЛЕСАРЬ-САНТЕХНИК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22250.00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СЛЕСАРЬ-РЕМОНТНИК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146921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146921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99" w:type="dxa"/>
            <w:shd w:val="clear" w:color="auto" w:fill="auto"/>
            <w:hideMark/>
          </w:tcPr>
          <w:p w:rsidR="00146921" w:rsidRDefault="00146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146921" w:rsidRDefault="001469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27325.00 </w:t>
            </w:r>
          </w:p>
        </w:tc>
        <w:tc>
          <w:tcPr>
            <w:tcW w:w="850" w:type="dxa"/>
            <w:shd w:val="clear" w:color="auto" w:fill="auto"/>
            <w:hideMark/>
          </w:tcPr>
          <w:p w:rsidR="00146921" w:rsidRDefault="00146921" w:rsidP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</w:t>
            </w:r>
          </w:p>
        </w:tc>
      </w:tr>
      <w:tr w:rsidR="009B0572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 w:rsidP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3168E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53168E" w:rsidRDefault="0053168E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53168E" w:rsidRDefault="0053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19800.00 </w:t>
            </w:r>
          </w:p>
        </w:tc>
        <w:tc>
          <w:tcPr>
            <w:tcW w:w="850" w:type="dxa"/>
            <w:shd w:val="clear" w:color="auto" w:fill="auto"/>
            <w:hideMark/>
          </w:tcPr>
          <w:p w:rsidR="0053168E" w:rsidRDefault="005316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2F19"/>
    <w:rsid w:val="000259FD"/>
    <w:rsid w:val="000415A2"/>
    <w:rsid w:val="0005761E"/>
    <w:rsid w:val="00062AB9"/>
    <w:rsid w:val="00070B09"/>
    <w:rsid w:val="0009721A"/>
    <w:rsid w:val="000C2AF0"/>
    <w:rsid w:val="000D75CC"/>
    <w:rsid w:val="000D7617"/>
    <w:rsid w:val="00123662"/>
    <w:rsid w:val="00146921"/>
    <w:rsid w:val="001501D7"/>
    <w:rsid w:val="00174A6D"/>
    <w:rsid w:val="00176C93"/>
    <w:rsid w:val="00192570"/>
    <w:rsid w:val="001A1D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02AC5"/>
    <w:rsid w:val="00210BB0"/>
    <w:rsid w:val="00214843"/>
    <w:rsid w:val="002168F7"/>
    <w:rsid w:val="00222F74"/>
    <w:rsid w:val="00264E2F"/>
    <w:rsid w:val="002658D8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F2B8F"/>
    <w:rsid w:val="00302FC2"/>
    <w:rsid w:val="00303C6C"/>
    <w:rsid w:val="00306A82"/>
    <w:rsid w:val="00317CA7"/>
    <w:rsid w:val="00334792"/>
    <w:rsid w:val="00344630"/>
    <w:rsid w:val="0036223A"/>
    <w:rsid w:val="00393484"/>
    <w:rsid w:val="003A6426"/>
    <w:rsid w:val="003B36EA"/>
    <w:rsid w:val="003B4125"/>
    <w:rsid w:val="003C2EF1"/>
    <w:rsid w:val="003F7D3E"/>
    <w:rsid w:val="0040231E"/>
    <w:rsid w:val="00403EF6"/>
    <w:rsid w:val="00410447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4F031E"/>
    <w:rsid w:val="00512EF2"/>
    <w:rsid w:val="00521653"/>
    <w:rsid w:val="005309A2"/>
    <w:rsid w:val="0053168E"/>
    <w:rsid w:val="00532D1C"/>
    <w:rsid w:val="005336DA"/>
    <w:rsid w:val="00540F3D"/>
    <w:rsid w:val="005424FD"/>
    <w:rsid w:val="005653AD"/>
    <w:rsid w:val="00577813"/>
    <w:rsid w:val="0058422F"/>
    <w:rsid w:val="005958AF"/>
    <w:rsid w:val="005A2433"/>
    <w:rsid w:val="005E3262"/>
    <w:rsid w:val="005F161B"/>
    <w:rsid w:val="0060027F"/>
    <w:rsid w:val="00610F5C"/>
    <w:rsid w:val="00642507"/>
    <w:rsid w:val="006559AB"/>
    <w:rsid w:val="00662B8C"/>
    <w:rsid w:val="006640FC"/>
    <w:rsid w:val="0066415E"/>
    <w:rsid w:val="00673570"/>
    <w:rsid w:val="00675ADD"/>
    <w:rsid w:val="00691D26"/>
    <w:rsid w:val="006A212F"/>
    <w:rsid w:val="006A2DC8"/>
    <w:rsid w:val="006A60EE"/>
    <w:rsid w:val="006A62AE"/>
    <w:rsid w:val="006C3842"/>
    <w:rsid w:val="006D476A"/>
    <w:rsid w:val="006E3957"/>
    <w:rsid w:val="006E785E"/>
    <w:rsid w:val="00711FE9"/>
    <w:rsid w:val="007137DB"/>
    <w:rsid w:val="00734D28"/>
    <w:rsid w:val="00735A35"/>
    <w:rsid w:val="00752A73"/>
    <w:rsid w:val="00760579"/>
    <w:rsid w:val="00766265"/>
    <w:rsid w:val="007720A0"/>
    <w:rsid w:val="00772B37"/>
    <w:rsid w:val="00776F2D"/>
    <w:rsid w:val="00781C3F"/>
    <w:rsid w:val="0079594A"/>
    <w:rsid w:val="007C4629"/>
    <w:rsid w:val="007C4D9F"/>
    <w:rsid w:val="007E01CF"/>
    <w:rsid w:val="007E1C4A"/>
    <w:rsid w:val="007F11DB"/>
    <w:rsid w:val="00813B88"/>
    <w:rsid w:val="008A3BF9"/>
    <w:rsid w:val="008C5EBD"/>
    <w:rsid w:val="008E4099"/>
    <w:rsid w:val="008E765E"/>
    <w:rsid w:val="008F2D5F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2846"/>
    <w:rsid w:val="009F78A9"/>
    <w:rsid w:val="00A24437"/>
    <w:rsid w:val="00A25134"/>
    <w:rsid w:val="00A41F2E"/>
    <w:rsid w:val="00A42709"/>
    <w:rsid w:val="00A4371B"/>
    <w:rsid w:val="00AD6773"/>
    <w:rsid w:val="00AF131C"/>
    <w:rsid w:val="00AF3A57"/>
    <w:rsid w:val="00B273AC"/>
    <w:rsid w:val="00B34798"/>
    <w:rsid w:val="00B3648E"/>
    <w:rsid w:val="00B41D96"/>
    <w:rsid w:val="00B42ACB"/>
    <w:rsid w:val="00B6751E"/>
    <w:rsid w:val="00B7259B"/>
    <w:rsid w:val="00B93038"/>
    <w:rsid w:val="00BA04D7"/>
    <w:rsid w:val="00BA0AB7"/>
    <w:rsid w:val="00BA7ED2"/>
    <w:rsid w:val="00BB2E3F"/>
    <w:rsid w:val="00C360B5"/>
    <w:rsid w:val="00C41172"/>
    <w:rsid w:val="00C41EF1"/>
    <w:rsid w:val="00C53C35"/>
    <w:rsid w:val="00C74DD5"/>
    <w:rsid w:val="00C93DC8"/>
    <w:rsid w:val="00CA38E7"/>
    <w:rsid w:val="00CD4614"/>
    <w:rsid w:val="00CF5BED"/>
    <w:rsid w:val="00D03785"/>
    <w:rsid w:val="00D12FA4"/>
    <w:rsid w:val="00D20EDA"/>
    <w:rsid w:val="00D26F56"/>
    <w:rsid w:val="00D400B4"/>
    <w:rsid w:val="00D52F48"/>
    <w:rsid w:val="00D61B76"/>
    <w:rsid w:val="00D9489D"/>
    <w:rsid w:val="00DB0E13"/>
    <w:rsid w:val="00DC1133"/>
    <w:rsid w:val="00DE0DD9"/>
    <w:rsid w:val="00E14245"/>
    <w:rsid w:val="00E16C8D"/>
    <w:rsid w:val="00E221CC"/>
    <w:rsid w:val="00E34C07"/>
    <w:rsid w:val="00E4126F"/>
    <w:rsid w:val="00E503A1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2020-06-11T04:51:00Z</cp:lastPrinted>
  <dcterms:created xsi:type="dcterms:W3CDTF">2019-06-07T08:30:00Z</dcterms:created>
  <dcterms:modified xsi:type="dcterms:W3CDTF">2020-09-03T06:34:00Z</dcterms:modified>
</cp:coreProperties>
</file>