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93585B" w:rsidRPr="0093585B" w:rsidTr="0093585B">
        <w:tc>
          <w:tcPr>
            <w:tcW w:w="0" w:type="auto"/>
            <w:hideMark/>
          </w:tcPr>
          <w:p w:rsidR="0093585B" w:rsidRPr="0093585B" w:rsidRDefault="0093585B" w:rsidP="0093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585B">
              <w:rPr>
                <w:rFonts w:ascii="Times New Roman" w:eastAsia="Times New Roman" w:hAnsi="Times New Roman" w:cs="Times New Roman"/>
                <w:b/>
                <w:bCs/>
              </w:rPr>
              <w:t xml:space="preserve">Список вакансий на предприятии на 17.06.2020 </w:t>
            </w:r>
          </w:p>
        </w:tc>
      </w:tr>
    </w:tbl>
    <w:p w:rsidR="0093585B" w:rsidRPr="0093585B" w:rsidRDefault="0093585B" w:rsidP="0093585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150" w:type="pct"/>
        <w:tblInd w:w="-127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7"/>
        <w:gridCol w:w="930"/>
        <w:gridCol w:w="930"/>
        <w:gridCol w:w="2653"/>
        <w:gridCol w:w="519"/>
        <w:gridCol w:w="1074"/>
        <w:gridCol w:w="4230"/>
        <w:gridCol w:w="2510"/>
        <w:gridCol w:w="1408"/>
      </w:tblGrid>
      <w:tr w:rsidR="0093585B" w:rsidRPr="0093585B" w:rsidTr="00CC165E">
        <w:trPr>
          <w:tblHeader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585B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профессии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93585B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93585B">
              <w:rPr>
                <w:rFonts w:ascii="Times New Roman" w:eastAsia="Times New Roman" w:hAnsi="Times New Roman" w:cs="Times New Roman"/>
                <w:b/>
                <w:bCs/>
              </w:rPr>
              <w:t xml:space="preserve">. от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93585B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93585B">
              <w:rPr>
                <w:rFonts w:ascii="Times New Roman" w:eastAsia="Times New Roman" w:hAnsi="Times New Roman" w:cs="Times New Roman"/>
                <w:b/>
                <w:bCs/>
              </w:rPr>
              <w:t xml:space="preserve">. до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585B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585B">
              <w:rPr>
                <w:rFonts w:ascii="Times New Roman" w:eastAsia="Times New Roman" w:hAnsi="Times New Roman" w:cs="Times New Roman"/>
                <w:b/>
                <w:bCs/>
              </w:rPr>
              <w:t xml:space="preserve">Кол.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585B">
              <w:rPr>
                <w:rFonts w:ascii="Times New Roman" w:eastAsia="Times New Roman" w:hAnsi="Times New Roman" w:cs="Times New Roman"/>
                <w:b/>
                <w:bCs/>
              </w:rPr>
              <w:t xml:space="preserve">Характер работы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585B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предприятия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585B">
              <w:rPr>
                <w:rFonts w:ascii="Times New Roman" w:eastAsia="Times New Roman" w:hAnsi="Times New Roman" w:cs="Times New Roman"/>
                <w:b/>
                <w:bCs/>
              </w:rPr>
              <w:t xml:space="preserve">Обращаться по адресу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585B">
              <w:rPr>
                <w:rFonts w:ascii="Times New Roman" w:eastAsia="Times New Roman" w:hAnsi="Times New Roman" w:cs="Times New Roman"/>
                <w:b/>
                <w:bCs/>
              </w:rPr>
              <w:t xml:space="preserve">Телефон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АГРОНОМ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АНАЛИТИК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12850.00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12850.00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66В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АСПИРАТОРЩИК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В 9000 МЕТРАХ НА ЮГО-ЗАПАД,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1, кв. 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БАРМЕН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8А, корпус 6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8(35142)30429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81166A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66A">
              <w:rPr>
                <w:rFonts w:ascii="Times New Roman" w:eastAsia="Times New Roman" w:hAnsi="Times New Roman" w:cs="Times New Roman"/>
              </w:rPr>
              <w:t>БРИГАДИР НА УЧАСТКАХ ОСНОВНОГО ПРОИЗВОДСТВА (БРИГАДИР ЖИВОТНОВОДСТВА)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131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89049407518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ВРАЧ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>ВРАЧ АНЕСТЕЗИОЛОГ-РЕАНИ</w:t>
            </w:r>
            <w:r w:rsidRPr="0093585B">
              <w:rPr>
                <w:rFonts w:ascii="Times New Roman" w:eastAsia="Times New Roman" w:hAnsi="Times New Roman" w:cs="Times New Roman"/>
              </w:rPr>
              <w:lastRenderedPageBreak/>
              <w:t xml:space="preserve">МАТОЛОГ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lastRenderedPageBreak/>
              <w:t xml:space="preserve">40000.00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</w:t>
            </w:r>
            <w:r w:rsidRPr="0093585B">
              <w:rPr>
                <w:rFonts w:ascii="Times New Roman" w:eastAsia="Times New Roman" w:hAnsi="Times New Roman" w:cs="Times New Roman"/>
              </w:rPr>
              <w:lastRenderedPageBreak/>
              <w:t xml:space="preserve">"РАЙОННАЯ БОЛЬНИЦА С. ВАРНА"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ВАРНА </w:t>
            </w:r>
            <w:r w:rsidRPr="0093585B">
              <w:rPr>
                <w:rFonts w:ascii="Times New Roman" w:eastAsia="Times New Roman" w:hAnsi="Times New Roman" w:cs="Times New Roman"/>
              </w:rPr>
              <w:lastRenderedPageBreak/>
              <w:t xml:space="preserve">С, МАГНИТОГОРСКАЯ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lastRenderedPageBreak/>
              <w:t xml:space="preserve">+7(351)4230409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lastRenderedPageBreak/>
              <w:t xml:space="preserve">ВРАЧ-НЕВРОЛОГ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ВРАЧ-ОТОЛАРИНГОЛОГ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ВРАЧ-ОФТАЛЬМОЛОГ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ВРАЧ-ТЕРАПЕВТ УЧАСТКОВЫЙ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ВРАЧ-ЭНДОКРИНОЛОГ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ГЛАВНЫЙ ОБОГАТИТЕЛЬ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70000.00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70000.00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В 9000 МЕТРАХ НА ЮГО-ЗАПАД,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ГЛАВНЫЙ ЭНЕРГЕТИК (В ПРОМЫШЛЕННОСТИ)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65000.00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65000.00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В 9000 МЕРТАХ НА ЮГО-ЗАПАД,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ГРУЗЧИК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ДРОБИЛЬЩИК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>ПОСТОЯ</w:t>
            </w:r>
            <w:r w:rsidRPr="0093585B">
              <w:rPr>
                <w:rFonts w:ascii="Times New Roman" w:eastAsia="Times New Roman" w:hAnsi="Times New Roman" w:cs="Times New Roman"/>
              </w:rPr>
              <w:lastRenderedPageBreak/>
              <w:t xml:space="preserve">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lastRenderedPageBreak/>
              <w:t xml:space="preserve">ОБЩЕСТВО С ОГРАНИЧЕННОЙ </w:t>
            </w:r>
            <w:r w:rsidRPr="0093585B">
              <w:rPr>
                <w:rFonts w:ascii="Times New Roman" w:eastAsia="Times New Roman" w:hAnsi="Times New Roman" w:cs="Times New Roman"/>
              </w:rPr>
              <w:lastRenderedPageBreak/>
              <w:t xml:space="preserve">ОТВЕТСТВЕННОСТЬЮ "ВАРНЕНСКИЙ ГОРНО-ПЕРЕРАБАТЫВАЮЩИЙ КОМПЛЕКС"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</w:t>
            </w:r>
            <w:r w:rsidRPr="0093585B">
              <w:rPr>
                <w:rFonts w:ascii="Times New Roman" w:eastAsia="Times New Roman" w:hAnsi="Times New Roman" w:cs="Times New Roman"/>
              </w:rPr>
              <w:lastRenderedPageBreak/>
              <w:t xml:space="preserve">ВАРНЕНСКИЙ, ВАРНА С, СОВЕТСКАЯ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131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lastRenderedPageBreak/>
              <w:t xml:space="preserve">89049407518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lastRenderedPageBreak/>
              <w:t xml:space="preserve">ЗООТЕХНИК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ИНЖЕНЕР ПО ЭКСПЛУАТАЦИИ И РЕМОНТУ ГИДРОТЕХНИЧЕСКИХ СООРУЖЕНИЙ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ПРОМЫШЛЕННАЯ ЗОНА,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ИНЖЕНЕР-КОНСТРУКТОР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КЛАДОВЩИК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12000.00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12000.00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81166A" w:rsidRDefault="0081166A" w:rsidP="0081166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66A">
              <w:rPr>
                <w:rFonts w:ascii="Times New Roman" w:eastAsia="Times New Roman" w:hAnsi="Times New Roman" w:cs="Times New Roman"/>
              </w:rPr>
              <w:t xml:space="preserve">СПЕЦИАЛИСТ </w:t>
            </w:r>
          </w:p>
          <w:p w:rsidR="0093585B" w:rsidRPr="0093585B" w:rsidRDefault="0081166A" w:rsidP="0081166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66A">
              <w:rPr>
                <w:rFonts w:ascii="Times New Roman" w:eastAsia="Times New Roman" w:hAnsi="Times New Roman" w:cs="Times New Roman"/>
              </w:rPr>
              <w:t xml:space="preserve"> ПО ЛОГИСТИКЕ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35000.00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ВРЕМЕННО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457218, р-н ВАРНЕНСКИЙ, БОЛЬШЕВИК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ТЕРРИТОРИЯ ЗАВОДА ПО ПРОИЗВОДСТВУ ИЗВЕСТИ,С.1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+7(351)4231203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ЛОГИСТ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ЛОГИСТ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МАШИНИСТ ЭКСКАВАТОРА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131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89049407518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lastRenderedPageBreak/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lastRenderedPageBreak/>
              <w:t xml:space="preserve">+7(351)4230409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lastRenderedPageBreak/>
              <w:t xml:space="preserve">МЕДИЦИНСКАЯ СЕСТРА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МЕТОДИСТ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18951.00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18951.00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УПРАВЛЕНИЕ ОБРАЗОВАНИЯ АДМИНИСТРАЦИИ ВАРНЕНСКОГО МУНИЦИПАЛЬНОГО РАЙОНА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88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8351422-12-97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МЕХАНИЗАТОР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50000.00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ГЛАВА КРЕСТЬЯНСКОГО (ФЕРМЕРСКОГО) ХОЗЯЙСТВА ЕРМОЛАЕВА МАРИНА АЛЕКСАНДРОВНА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МОЛОДЕЖНАЯ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37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89088213435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МЕХАНИК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МЕХАНИК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167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+7(351)4221198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МУЗЫКАЛЬНЫЙ РУКОВОДИТЕЛЬ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5000.00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457203, р-н ВАРНЕНСКИЙ, КУЛЕВЧИ С, МОЛОДЕЖНАЯ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37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8(35142)23609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ОПЕРАТОР ЛИНИИ В ПРОИЗВОДСТВЕ ПИЩЕВОЙ ПРОДУКЦИИ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lastRenderedPageBreak/>
              <w:t xml:space="preserve">ОПЕРАТОР ПО ИСКУССТВЕННОМУ ОСЕМЕНЕНИЮ ЖИВОТНЫХ И ПТИЦЫ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ОПЕРУПОЛНОМОЧЕННЫЙ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35000.00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35000.00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ОФИЦИАНТ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12972.00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12972.00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8А, корпус 6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8(35142)30429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ПЕКАРЬ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ПЕКАРЬ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ПЕКАРЬ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22000.00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22000.00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ПОДСОБНЫЙ РАБОЧИЙ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ПОДСОБНЫЙ РАБОЧИЙ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ЗАКРЫТОЕ АКЦИОНЕРНОЕ ОБЩЕСТВО "ВАРНЕНСКИЙ ИЗВЕСТНЯК"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457218, р-н ВАРНЕНСКИЙ, БОЛЬШЕВИК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ТЕРРИТОРИЯ ЗАВОДА ПО ПРОИЗВОДСТВУ ИЗВЕСТИ,1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8(351-42)31203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ПОЛИЦЕЙСКИЙ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ПОЛИЦЕЙСКИЙ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</w:t>
            </w:r>
            <w:r w:rsidRPr="0093585B">
              <w:rPr>
                <w:rFonts w:ascii="Times New Roman" w:eastAsia="Times New Roman" w:hAnsi="Times New Roman" w:cs="Times New Roman"/>
              </w:rPr>
              <w:lastRenderedPageBreak/>
              <w:t xml:space="preserve">ВАРНЕНСКОМУ РАЙОНУ ЧЕЛЯБИНСКОЙ ОБЛАСТИ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ВАРНА </w:t>
            </w:r>
            <w:r w:rsidRPr="0093585B">
              <w:rPr>
                <w:rFonts w:ascii="Times New Roman" w:eastAsia="Times New Roman" w:hAnsi="Times New Roman" w:cs="Times New Roman"/>
              </w:rPr>
              <w:lastRenderedPageBreak/>
              <w:t xml:space="preserve">С, ОКТЯБРЬСКАЯ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lastRenderedPageBreak/>
              <w:t xml:space="preserve">+7(351)422-16-70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lastRenderedPageBreak/>
              <w:t xml:space="preserve">ПРОГРАММИСТ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ПРОГРАММИСТ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ПРОДАВЕЦ ПРОДОВОЛЬСТВЕННЫХ ТОВАРОВ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66, корпус 3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6265.34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6706.67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СОВЕТСКАЯ УЛ,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89А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2820.00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4000.00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СОВЕТСКАЯ УЛ,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89А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</w:t>
            </w:r>
            <w:r w:rsidRPr="0093585B">
              <w:rPr>
                <w:rFonts w:ascii="Times New Roman" w:eastAsia="Times New Roman" w:hAnsi="Times New Roman" w:cs="Times New Roman"/>
              </w:rPr>
              <w:lastRenderedPageBreak/>
              <w:t xml:space="preserve">СЕКЦИИ, СТУДИИ, ТУРИСТСКОЙ ГРУППЫ)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lastRenderedPageBreak/>
              <w:t xml:space="preserve">6990.10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93585B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СЛЕСАРЬ ПО РЕМОНТУ ПРОМЫШЛЕННОГО ОБОРУДОВАНИЯ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96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85B" w:rsidRPr="0093585B" w:rsidRDefault="0093585B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8(351-42)2-13-52 </w:t>
            </w:r>
          </w:p>
        </w:tc>
      </w:tr>
      <w:tr w:rsidR="0081166A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81166A" w:rsidRDefault="0081166A" w:rsidP="002C1EA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66A">
              <w:rPr>
                <w:rFonts w:ascii="Times New Roman" w:eastAsia="Times New Roman" w:hAnsi="Times New Roman" w:cs="Times New Roman"/>
              </w:rPr>
              <w:t>СЛЕСАРЬ-РЕМОНТНИК (СЛЕСАРЬ ВОДОПРОВОДА)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27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81166A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81166A" w:rsidRDefault="0081166A" w:rsidP="002C1EA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66A">
              <w:rPr>
                <w:rFonts w:ascii="Times New Roman" w:eastAsia="Times New Roman" w:hAnsi="Times New Roman" w:cs="Times New Roman"/>
              </w:rPr>
              <w:t xml:space="preserve">СЛЕСАРЬ-САНТЕХНИК </w:t>
            </w:r>
            <w:proofErr w:type="gramStart"/>
            <w:r w:rsidRPr="0081166A">
              <w:rPr>
                <w:rFonts w:ascii="Times New Roman" w:eastAsia="Times New Roman" w:hAnsi="Times New Roman" w:cs="Times New Roman"/>
              </w:rPr>
              <w:t>-В</w:t>
            </w:r>
            <w:proofErr w:type="gramEnd"/>
            <w:r w:rsidRPr="0081166A">
              <w:rPr>
                <w:rFonts w:ascii="Times New Roman" w:eastAsia="Times New Roman" w:hAnsi="Times New Roman" w:cs="Times New Roman"/>
              </w:rPr>
              <w:t>ОДИТЕЛЬ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27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81166A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СТРОПАЛЬЩИК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22000.00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22000.00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"ВАРНЕНСКИЙ ДРОБИЛЬНО-СОРТИРОВОЧНЫЙ </w:t>
            </w:r>
            <w:r w:rsidRPr="0093585B">
              <w:rPr>
                <w:rFonts w:ascii="Times New Roman" w:eastAsia="Times New Roman" w:hAnsi="Times New Roman" w:cs="Times New Roman"/>
              </w:rPr>
              <w:lastRenderedPageBreak/>
              <w:t xml:space="preserve">КОМПЛЕКС"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lastRenderedPageBreak/>
              <w:t xml:space="preserve">Индекс 457218, р-н ВАРНЕНСКИЙ, БОЛЬШЕВИК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93585B">
              <w:rPr>
                <w:rFonts w:ascii="Times New Roman" w:eastAsia="Times New Roman" w:hAnsi="Times New Roman" w:cs="Times New Roman"/>
              </w:rPr>
              <w:lastRenderedPageBreak/>
              <w:t xml:space="preserve">ТЕРРИТОРИЯ ЗАВОДА ПО ПРОИЗВОДСТВУ ИЗВЕСТИ,С.1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lastRenderedPageBreak/>
              <w:t xml:space="preserve">+7(351)4231203 </w:t>
            </w:r>
          </w:p>
        </w:tc>
      </w:tr>
      <w:tr w:rsidR="0081166A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lastRenderedPageBreak/>
              <w:t xml:space="preserve">СТРОПАЛЬЩИК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22000.00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22000.00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ВРЕМЕННО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457218, р-н ВАРНЕНСКИЙ, БОЛЬШЕВИК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ТЕРРИТОРИЯ ЗАВОДА ПО ПРОИЗВОДСТВУ ИЗВЕСТИ,С.1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+7(351)4231203 </w:t>
            </w:r>
          </w:p>
        </w:tc>
      </w:tr>
      <w:tr w:rsidR="0081166A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ТЕХНОЛОГ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81166A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ТОВАРОВЕД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81166A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ТРАКТОРИСТ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27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81166A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УЧАСТКОВЫЙ УПОЛНОМОЧЕННЫЙ ПОЛИЦИИ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81166A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ФЕЛЬДШЕР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81166A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ФЕЛЬДШЕР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81166A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ЭКСПЕДИТОР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НАЧАЛЬНОЕ ПРОФЕССИОНАЛЬНОЕ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81166A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ЭЛЕКТРОГАЗОСВАРЩИК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НАЧАЛЬНОЕ ПРОФЕССИОНАЛЬНОЕ </w:t>
            </w:r>
            <w:r w:rsidRPr="0093585B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lastRenderedPageBreak/>
              <w:t xml:space="preserve">10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</w:t>
            </w:r>
            <w:r w:rsidRPr="0093585B">
              <w:rPr>
                <w:rFonts w:ascii="Times New Roman" w:eastAsia="Times New Roman" w:hAnsi="Times New Roman" w:cs="Times New Roman"/>
              </w:rPr>
              <w:lastRenderedPageBreak/>
              <w:t xml:space="preserve">СЕРВИС"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lastRenderedPageBreak/>
              <w:t xml:space="preserve">Индекс 457208, р-н ВАРНЕНСКИЙ, </w:t>
            </w:r>
            <w:r w:rsidRPr="0093585B">
              <w:rPr>
                <w:rFonts w:ascii="Times New Roman" w:eastAsia="Times New Roman" w:hAnsi="Times New Roman" w:cs="Times New Roman"/>
              </w:rPr>
              <w:lastRenderedPageBreak/>
              <w:t xml:space="preserve">КАТЕНИНО С, МИРА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57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lastRenderedPageBreak/>
              <w:t xml:space="preserve">+79123244465 </w:t>
            </w:r>
          </w:p>
        </w:tc>
      </w:tr>
      <w:tr w:rsidR="0081166A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lastRenderedPageBreak/>
              <w:t xml:space="preserve">ЭЛЕКТРОМОНТЕР ОПЕРАТИВНО-ВЫЕЗДНОЙ БРИГАДЫ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81166A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66A">
              <w:rPr>
                <w:rFonts w:ascii="Times New Roman" w:eastAsia="Times New Roman" w:hAnsi="Times New Roman" w:cs="Times New Roman"/>
              </w:rPr>
              <w:t>ВАРНЕНСКИЙ РЭС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89220160096 </w:t>
            </w:r>
          </w:p>
        </w:tc>
      </w:tr>
      <w:tr w:rsidR="0081166A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12972.00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12972.00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81166A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15916.00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15916.00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27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81166A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ЭЛЕКТРОМОНТЕР ПО ЭКСПЛУАТАЦИИ ЭЛЕКТРОСЧЕТЧИКОВ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81166A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66A">
              <w:rPr>
                <w:rFonts w:ascii="Times New Roman" w:eastAsia="Times New Roman" w:hAnsi="Times New Roman" w:cs="Times New Roman"/>
              </w:rPr>
              <w:t>ВАРНЕНСКИЙ РЭС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89220160096 </w:t>
            </w:r>
          </w:p>
        </w:tc>
      </w:tr>
      <w:tr w:rsidR="0081166A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ЭЛЕКТРОСЛЕСАРЬ ПО ОБСЛУЖИВАНИЮ АВТОМАТИКИ И СРЕДСТВ ИЗМЕРЕНИЙ ЭЛЕКТРОСТАНЦИЙ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81166A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ЮРИСКОНСУЛЬТ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93585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9358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585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3585B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81166A" w:rsidRPr="0093585B" w:rsidTr="00CC165E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585B">
              <w:rPr>
                <w:rFonts w:ascii="Times New Roman" w:eastAsia="Times New Roman" w:hAnsi="Times New Roman" w:cs="Times New Roman"/>
              </w:rPr>
              <w:t xml:space="preserve">112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66A" w:rsidRPr="0093585B" w:rsidRDefault="0081166A" w:rsidP="00935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169E" w:rsidRPr="0081166A" w:rsidRDefault="000B169E"/>
    <w:sectPr w:rsidR="000B169E" w:rsidRPr="0081166A" w:rsidSect="00FA55F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585B"/>
    <w:rsid w:val="000B169E"/>
    <w:rsid w:val="0081166A"/>
    <w:rsid w:val="0093585B"/>
    <w:rsid w:val="00CC165E"/>
    <w:rsid w:val="00FA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2778</Words>
  <Characters>15837</Characters>
  <Application>Microsoft Office Word</Application>
  <DocSecurity>0</DocSecurity>
  <Lines>131</Lines>
  <Paragraphs>37</Paragraphs>
  <ScaleCrop>false</ScaleCrop>
  <Company/>
  <LinksUpToDate>false</LinksUpToDate>
  <CharactersWithSpaces>18578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2020-06-17T06:01:00Z</cp:lastPrinted>
  <dcterms:created xsi:type="dcterms:W3CDTF">2020-06-17T05:53:00Z</dcterms:created>
  <dcterms:modified xsi:type="dcterms:W3CDTF">2020-06-17T06:01:00Z</dcterms:modified>
</cp:coreProperties>
</file>