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444A" w14:textId="77777777"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bookmarkStart w:id="0" w:name="_GoBack"/>
      <w:bookmarkEnd w:id="0"/>
    </w:p>
    <w:p w14:paraId="4ED7EB0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C612A5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6A3070E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D4CCD05" w14:textId="47E59D7F"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Порядок приема </w:t>
      </w:r>
    </w:p>
    <w:p w14:paraId="679B2973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ECDDCAD" w14:textId="4AA6FEBE"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в Администрации </w:t>
      </w:r>
      <w:r w:rsidR="00A748AB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Новоуральского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Варненского муниципального района Челябинской области</w:t>
      </w:r>
    </w:p>
    <w:p w14:paraId="7A9A6D6F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A97BFF4" w14:textId="0395CCBF" w:rsidR="006355F5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: понедельник с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8-30ч.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</w:t>
      </w:r>
      <w:r w:rsidR="00A748AB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-00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ч.</w:t>
      </w:r>
    </w:p>
    <w:p w14:paraId="77B5B5D2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4AABA4B8" w14:textId="11595B74" w:rsidR="006355F5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="00BC729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4572</w:t>
      </w:r>
      <w:r w:rsidR="00BC7295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12</w:t>
      </w:r>
      <w:r w:rsidR="00BC729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BC7295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Челябинская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область, Варненский район, </w:t>
      </w:r>
      <w:r w:rsidR="00BC7295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п. Новый</w:t>
      </w:r>
      <w:r w:rsidR="00A748AB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Урал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BC7295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ул. Шоссейная</w:t>
      </w:r>
      <w:r w:rsidR="00A748AB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д.30</w:t>
      </w:r>
    </w:p>
    <w:p w14:paraId="352FAFA0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54FB7A9" w14:textId="4A7D70B3"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Телефон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835142 </w:t>
      </w:r>
      <w:r w:rsidR="00A748AB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2-83-95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; 2-</w:t>
      </w:r>
      <w:r w:rsidR="00A748AB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83-32</w:t>
      </w:r>
    </w:p>
    <w:p w14:paraId="6D30007E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86B1F66" w14:textId="4AB57B5A" w:rsidR="00876FA2" w:rsidRPr="00A748AB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E-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hyperlink r:id="rId4" w:history="1">
        <w:r w:rsidR="00DF4D5D" w:rsidRPr="00DF4D5D">
          <w:rPr>
            <w:rFonts w:ascii="PT Sans" w:hAnsi="PT Sans"/>
            <w:sz w:val="24"/>
            <w:szCs w:val="24"/>
            <w:bdr w:val="none" w:sz="0" w:space="0" w:color="auto" w:frame="1"/>
            <w:shd w:val="clear" w:color="auto" w:fill="FFFFFF"/>
          </w:rPr>
          <w:t>novouralskoe</w:t>
        </w:r>
      </w:hyperlink>
      <w:hyperlink r:id="rId5" w:history="1">
        <w:r w:rsidR="00DF4D5D" w:rsidRPr="00DF4D5D">
          <w:rPr>
            <w:rFonts w:ascii="PT Sans" w:hAnsi="PT Sans"/>
            <w:sz w:val="24"/>
            <w:szCs w:val="24"/>
            <w:bdr w:val="none" w:sz="0" w:space="0" w:color="auto" w:frame="1"/>
          </w:rPr>
          <w:t>@varna74.ru</w:t>
        </w:r>
      </w:hyperlink>
      <w:r w:rsidR="00DF4D5D" w:rsidRPr="00DF4D5D">
        <w:rPr>
          <w:rFonts w:ascii="PT Sans" w:hAnsi="PT Sans"/>
          <w:sz w:val="24"/>
          <w:szCs w:val="24"/>
          <w:bdr w:val="none" w:sz="0" w:space="0" w:color="auto" w:frame="1"/>
          <w:shd w:val="clear" w:color="auto" w:fill="FFFFFF"/>
        </w:rPr>
        <w:t>, </w:t>
      </w:r>
      <w:hyperlink r:id="rId6" w:history="1">
        <w:r w:rsidR="00DF4D5D" w:rsidRPr="00DF4D5D">
          <w:rPr>
            <w:rFonts w:ascii="PT Sans" w:hAnsi="PT Sans"/>
            <w:sz w:val="24"/>
            <w:szCs w:val="24"/>
            <w:bdr w:val="none" w:sz="0" w:space="0" w:color="auto" w:frame="1"/>
          </w:rPr>
          <w:t>nov-ural@mail.ru</w:t>
        </w:r>
      </w:hyperlink>
    </w:p>
    <w:p w14:paraId="0F10F1D0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4DF0FF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BFD45D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BD"/>
    <w:rsid w:val="001B7474"/>
    <w:rsid w:val="001D0D3D"/>
    <w:rsid w:val="002A6AF3"/>
    <w:rsid w:val="003F7290"/>
    <w:rsid w:val="006355F5"/>
    <w:rsid w:val="00673550"/>
    <w:rsid w:val="007521BD"/>
    <w:rsid w:val="00876FA2"/>
    <w:rsid w:val="00A748AB"/>
    <w:rsid w:val="00AB6EC5"/>
    <w:rsid w:val="00B8122E"/>
    <w:rsid w:val="00BB781C"/>
    <w:rsid w:val="00BC7295"/>
    <w:rsid w:val="00D02640"/>
    <w:rsid w:val="00DC0F11"/>
    <w:rsid w:val="00DF4D5D"/>
    <w:rsid w:val="00E87991"/>
    <w:rsid w:val="00E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  <w15:docId w15:val="{4BB6F9DD-A2D6-40C9-86E5-9BBFA596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-ural@mail.ru" TargetMode="External"/><Relationship Id="rId5" Type="http://schemas.openxmlformats.org/officeDocument/2006/relationships/hyperlink" Target="mailto:novouralskoe@varna74.ru" TargetMode="External"/><Relationship Id="rId4" Type="http://schemas.openxmlformats.org/officeDocument/2006/relationships/hyperlink" Target="mailto:novouralskoe@varna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2024-07-17T06:55:00Z</dcterms:created>
  <dcterms:modified xsi:type="dcterms:W3CDTF">2024-07-17T06:55:00Z</dcterms:modified>
</cp:coreProperties>
</file>