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AC0" w:rsidRDefault="00756AC0" w:rsidP="00756AC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756AC0" w:rsidRDefault="00756AC0" w:rsidP="00756AC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756AC0" w:rsidRDefault="00756AC0" w:rsidP="00756AC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2025 год</w:t>
      </w:r>
    </w:p>
    <w:p w:rsidR="00756AC0" w:rsidRDefault="00756AC0" w:rsidP="00756AC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756AC0" w:rsidRDefault="00756AC0" w:rsidP="00756AC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EF733C">
        <w:rPr>
          <w:rFonts w:ascii="Times New Roman" w:hAnsi="Times New Roman"/>
        </w:rPr>
        <w:t>42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FE67D7" w:rsidRDefault="00FE67D7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FE67D7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DA2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FE67D7" w:rsidRDefault="00FE67D7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3A37" w:rsidRDefault="00FE67D7" w:rsidP="00063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063293"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986" w:type="dxa"/>
        <w:tblInd w:w="-601" w:type="dxa"/>
        <w:tblLook w:val="04A0" w:firstRow="1" w:lastRow="0" w:firstColumn="1" w:lastColumn="0" w:noHBand="0" w:noVBand="1"/>
      </w:tblPr>
      <w:tblGrid>
        <w:gridCol w:w="3970"/>
        <w:gridCol w:w="652"/>
        <w:gridCol w:w="820"/>
        <w:gridCol w:w="1089"/>
        <w:gridCol w:w="1124"/>
        <w:gridCol w:w="536"/>
        <w:gridCol w:w="955"/>
        <w:gridCol w:w="920"/>
        <w:gridCol w:w="920"/>
      </w:tblGrid>
      <w:tr w:rsidR="003E74F7" w:rsidRPr="003E74F7" w:rsidTr="003E74F7">
        <w:trPr>
          <w:trHeight w:val="25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15 351,17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7 531,00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6 629,00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15 351,17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7 531,00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6 629,00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4 655,47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3 494,10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3 175,80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3E74F7" w:rsidRPr="003E74F7" w:rsidTr="003E74F7">
        <w:trPr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3 001,47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393,95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393,95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2 607,52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1 698,40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1 227,16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1 279,41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1 020,35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994,86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</w:tr>
      <w:tr w:rsidR="003E74F7" w:rsidRPr="003E74F7" w:rsidTr="003E74F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1 786,59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689,50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98,60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E74F7" w:rsidRPr="003E74F7" w:rsidTr="003E74F7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4F7" w:rsidRPr="003E74F7" w:rsidRDefault="003E74F7" w:rsidP="003E74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74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DA2F01" w:rsidRDefault="00DA2F01" w:rsidP="00FE67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A2F01" w:rsidSect="00FE67D7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792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19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27C2A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DD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3E"/>
    <w:rsid w:val="003433A1"/>
    <w:rsid w:val="00343508"/>
    <w:rsid w:val="00347733"/>
    <w:rsid w:val="00347E08"/>
    <w:rsid w:val="003524C9"/>
    <w:rsid w:val="003525D1"/>
    <w:rsid w:val="003543CE"/>
    <w:rsid w:val="003565DB"/>
    <w:rsid w:val="00356B90"/>
    <w:rsid w:val="0035703A"/>
    <w:rsid w:val="0035755A"/>
    <w:rsid w:val="00360CA9"/>
    <w:rsid w:val="003612A5"/>
    <w:rsid w:val="0036255E"/>
    <w:rsid w:val="00362DE5"/>
    <w:rsid w:val="003641C5"/>
    <w:rsid w:val="00364449"/>
    <w:rsid w:val="0036488D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4F7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D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B6F89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309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342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6AC0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933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2F2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6ED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02A"/>
    <w:rsid w:val="00B63B62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6F9E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13A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102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3C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27E"/>
    <w:rsid w:val="00D96747"/>
    <w:rsid w:val="00DA118F"/>
    <w:rsid w:val="00DA141C"/>
    <w:rsid w:val="00DA1995"/>
    <w:rsid w:val="00DA2B28"/>
    <w:rsid w:val="00DA2BF9"/>
    <w:rsid w:val="00DA2E06"/>
    <w:rsid w:val="00DA2F01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D5F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A37"/>
    <w:rsid w:val="00E44274"/>
    <w:rsid w:val="00E44F92"/>
    <w:rsid w:val="00E4591E"/>
    <w:rsid w:val="00E46C85"/>
    <w:rsid w:val="00E4712E"/>
    <w:rsid w:val="00E50A9F"/>
    <w:rsid w:val="00E513F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6194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0F05"/>
    <w:rsid w:val="00EF2718"/>
    <w:rsid w:val="00EF2DDA"/>
    <w:rsid w:val="00EF3140"/>
    <w:rsid w:val="00EF37C1"/>
    <w:rsid w:val="00EF5C77"/>
    <w:rsid w:val="00EF6676"/>
    <w:rsid w:val="00EF6923"/>
    <w:rsid w:val="00EF733C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4A5B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67D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079AD-D8CF-45D9-A7BB-11728EEA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99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A1995"/>
    <w:rPr>
      <w:color w:val="954F72"/>
      <w:u w:val="single"/>
    </w:rPr>
  </w:style>
  <w:style w:type="paragraph" w:customStyle="1" w:styleId="msonormal0">
    <w:name w:val="msonormal"/>
    <w:basedOn w:val="a"/>
    <w:rsid w:val="00DA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1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DA1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1274</Words>
  <Characters>7267</Characters>
  <Application>Microsoft Office Word</Application>
  <DocSecurity>0</DocSecurity>
  <Lines>60</Lines>
  <Paragraphs>17</Paragraphs>
  <ScaleCrop>false</ScaleCrop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36</cp:revision>
  <dcterms:created xsi:type="dcterms:W3CDTF">2017-12-18T14:36:00Z</dcterms:created>
  <dcterms:modified xsi:type="dcterms:W3CDTF">2024-12-19T07:27:00Z</dcterms:modified>
</cp:coreProperties>
</file>