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0B" w:rsidRPr="00C41E95" w:rsidRDefault="0051110B" w:rsidP="005111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1E95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1110B" w:rsidRPr="00C41E95" w:rsidRDefault="0051110B" w:rsidP="0051110B">
      <w:pPr>
        <w:spacing w:after="0"/>
        <w:rPr>
          <w:b/>
          <w:sz w:val="28"/>
          <w:szCs w:val="28"/>
        </w:rPr>
      </w:pPr>
      <w:r w:rsidRPr="00C41E95"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51110B" w:rsidRDefault="0051110B" w:rsidP="0051110B">
      <w:pPr>
        <w:spacing w:after="0"/>
        <w:rPr>
          <w:sz w:val="28"/>
          <w:szCs w:val="28"/>
        </w:rPr>
      </w:pPr>
    </w:p>
    <w:p w:rsidR="0051110B" w:rsidRDefault="0051110B" w:rsidP="0051110B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51110B" w:rsidRDefault="0051110B" w:rsidP="00511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5676A3">
        <w:rPr>
          <w:rFonts w:ascii="Times New Roman" w:hAnsi="Times New Roman" w:cs="Times New Roman"/>
          <w:b/>
          <w:sz w:val="28"/>
          <w:szCs w:val="28"/>
        </w:rPr>
        <w:t>74:05:4500001:318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 w:rsidR="000407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6A3">
        <w:rPr>
          <w:rFonts w:ascii="Times New Roman" w:hAnsi="Times New Roman" w:cs="Times New Roman"/>
          <w:b/>
          <w:sz w:val="28"/>
          <w:szCs w:val="28"/>
          <w:u w:val="single"/>
        </w:rPr>
        <w:t>Морозова(Селиверстова) Елена Викторовна</w:t>
      </w:r>
    </w:p>
    <w:p w:rsidR="0051110B" w:rsidRDefault="0051110B" w:rsidP="0051110B"/>
    <w:p w:rsidR="0051110B" w:rsidRDefault="0051110B" w:rsidP="0051110B">
      <w:bookmarkStart w:id="0" w:name="_GoBack"/>
      <w:bookmarkEnd w:id="0"/>
    </w:p>
    <w:p w:rsidR="0051110B" w:rsidRDefault="0051110B" w:rsidP="0051110B"/>
    <w:sectPr w:rsidR="0051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8A"/>
    <w:rsid w:val="000407E8"/>
    <w:rsid w:val="002A2D5B"/>
    <w:rsid w:val="0051110B"/>
    <w:rsid w:val="005676A3"/>
    <w:rsid w:val="00873587"/>
    <w:rsid w:val="00A14177"/>
    <w:rsid w:val="00A813F0"/>
    <w:rsid w:val="00B00453"/>
    <w:rsid w:val="00C04F8A"/>
    <w:rsid w:val="00C41E95"/>
    <w:rsid w:val="00E0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FA6BF-0D44-4287-8CB1-E632CBE0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53"/>
    <w:pPr>
      <w:spacing w:after="200" w:line="240" w:lineRule="auto"/>
      <w:ind w:left="2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6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2023-01-31T11:48:00Z</dcterms:created>
  <dcterms:modified xsi:type="dcterms:W3CDTF">2024-12-18T11:29:00Z</dcterms:modified>
</cp:coreProperties>
</file>